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2846F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86760128"/>
      <w:bookmarkStart w:id="1" w:name="_Hlk128773366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2a do SWZ                   </w:t>
      </w:r>
    </w:p>
    <w:p w14:paraId="485F6706" w14:textId="77777777" w:rsidR="000C6897" w:rsidRPr="001365C6" w:rsidRDefault="000C6897" w:rsidP="000C6897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</w:p>
    <w:p w14:paraId="0F001CB6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  <w:t xml:space="preserve">                     Zamawiający:</w:t>
      </w:r>
    </w:p>
    <w:p w14:paraId="125A2931" w14:textId="77777777" w:rsidR="000C6897" w:rsidRPr="001365C6" w:rsidRDefault="000C6897" w:rsidP="000C6897">
      <w:pPr>
        <w:spacing w:line="276" w:lineRule="auto"/>
        <w:ind w:left="0" w:right="13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Ochotn</w:t>
      </w:r>
      <w:r>
        <w:rPr>
          <w:rFonts w:ascii="Calibri" w:hAnsi="Calibri" w:cs="Calibri"/>
          <w:b/>
          <w:bCs/>
          <w:color w:val="auto"/>
          <w:szCs w:val="24"/>
        </w:rPr>
        <w:t>icza Straż Pożarna w Radkowie</w:t>
      </w:r>
    </w:p>
    <w:p w14:paraId="27EB03AF" w14:textId="77777777" w:rsidR="000C6897" w:rsidRPr="001365C6" w:rsidRDefault="000C6897" w:rsidP="000C6897">
      <w:pPr>
        <w:spacing w:after="44" w:line="276" w:lineRule="auto"/>
        <w:ind w:left="0"/>
        <w:jc w:val="right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7DF923F7" w14:textId="77777777" w:rsidR="000C6897" w:rsidRPr="001365C6" w:rsidRDefault="000C6897" w:rsidP="000C6897">
      <w:pPr>
        <w:spacing w:after="44" w:line="276" w:lineRule="auto"/>
        <w:ind w:left="0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59E5C14D" w14:textId="77777777" w:rsidR="000C6897" w:rsidRPr="001365C6" w:rsidRDefault="000C6897" w:rsidP="000C6897">
      <w:pPr>
        <w:suppressAutoHyphens/>
        <w:spacing w:after="0" w:line="276" w:lineRule="auto"/>
        <w:ind w:left="4956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5E358980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46E8EE3C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Wykonawca:</w:t>
      </w:r>
    </w:p>
    <w:p w14:paraId="71083B80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63DF972F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………………………………………..</w:t>
      </w:r>
    </w:p>
    <w:p w14:paraId="13B7BF51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(pełna nazwa/firma, adres, w zależności od </w:t>
      </w:r>
    </w:p>
    <w:p w14:paraId="0B3346B8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)</w:t>
      </w:r>
    </w:p>
    <w:p w14:paraId="492CAE7A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u w:val="single"/>
          <w:lang w:eastAsia="ar-SA"/>
        </w:rPr>
        <w:t>reprezentowany przez:</w:t>
      </w:r>
    </w:p>
    <w:p w14:paraId="522E498C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54C867C9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27426163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(imię, nazwisko, stanowisko/podstawa do reprezentacji)</w:t>
      </w:r>
    </w:p>
    <w:p w14:paraId="389EE4DD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2BEBA37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>OŚWIADCZENIE PODMIOTU UDOSTĘPNIAJĄCEGO ZASOBY</w:t>
      </w: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29FAB835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Na potrzeby postępowania o udzielenie zamówienia publicznego pn. </w:t>
      </w:r>
    </w:p>
    <w:p w14:paraId="12799622" w14:textId="77777777" w:rsidR="000C6897" w:rsidRPr="0043744E" w:rsidRDefault="000C6897" w:rsidP="000C6897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hAnsi="Calibri" w:cs="Calibri"/>
          <w:b/>
          <w:color w:val="auto"/>
          <w:szCs w:val="24"/>
        </w:rPr>
        <w:t xml:space="preserve">Dostawa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5D8157C3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co następuje:</w:t>
      </w:r>
    </w:p>
    <w:p w14:paraId="4610C3A2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Oświadczam, że nie podlegam/reprezentowany przeze mnie podmiot nie podlega wykluczeniu z ww. postępowania na podstawie art. 108 ust. 1 pkt 1-6 oraz art. 109 ust. 1 pkt 1, ustawy z dnia 11 września 2019r. Prawo zamówień publicznych (Dz. U. z 2024r. poz. 1320) – dalej także: „</w:t>
      </w:r>
      <w:proofErr w:type="spellStart"/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”.</w:t>
      </w:r>
    </w:p>
    <w:p w14:paraId="0C2DF7FE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5A8F9274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50F25B69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7CA99ADD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…………………………………………</w:t>
      </w:r>
    </w:p>
    <w:p w14:paraId="11A71AAE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  (podpis/ podpisy osób upoważnionych)</w:t>
      </w:r>
    </w:p>
    <w:p w14:paraId="52B74B91" w14:textId="77777777" w:rsidR="000C6897" w:rsidRPr="007F1B54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5CDAE905" w14:textId="77777777" w:rsidR="000C6897" w:rsidRPr="007F1B54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552A3B82" w14:textId="77777777" w:rsidR="000C6897" w:rsidRPr="007F1B54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5039CA22" w14:textId="77777777" w:rsidR="000C6897" w:rsidRPr="007F1B54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540C675F" w14:textId="77777777" w:rsidR="000C6897" w:rsidRPr="001365C6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  <w:t>JEŻELI DOTYCZY:</w:t>
      </w:r>
    </w:p>
    <w:p w14:paraId="7AE68C5D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 xml:space="preserve"> 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(podać należy zastosowaną podstawę wykluczenia spośród wymienionych w art. 108 ust</w:t>
      </w:r>
      <w:r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.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 xml:space="preserve"> 1 pkt 1, 2 i 5 lub art. 109 ust</w:t>
      </w:r>
      <w:r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.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 xml:space="preserve"> 1 pkt 4 </w:t>
      </w:r>
      <w:proofErr w:type="spellStart"/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 xml:space="preserve">). </w:t>
      </w: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 podjąłem następujące środki naprawcze:</w:t>
      </w:r>
    </w:p>
    <w:p w14:paraId="79A3B85A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18E45C8B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0BBF001D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3974142E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3536F2AB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18084850" w14:textId="77777777" w:rsidR="000C6897" w:rsidRPr="001365C6" w:rsidRDefault="000C6897" w:rsidP="000C6897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* Niepotrzebne skreślić      </w:t>
      </w:r>
    </w:p>
    <w:p w14:paraId="10CAF5C3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5543055E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>…………………………………………</w:t>
      </w:r>
    </w:p>
    <w:p w14:paraId="0731C496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          (podpis/ podpisy osób upoważnionych)</w:t>
      </w:r>
    </w:p>
    <w:p w14:paraId="63C1B246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18E109F7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0C47F6BD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. </w:t>
      </w:r>
    </w:p>
    <w:p w14:paraId="3FD1785E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62038178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3B8AB1D5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                                       (podpis/ podpisy osób upoważnionych)</w:t>
      </w:r>
    </w:p>
    <w:p w14:paraId="52D51F08" w14:textId="77777777" w:rsidR="000C6897" w:rsidRPr="001365C6" w:rsidRDefault="000C6897" w:rsidP="000C6897">
      <w:pPr>
        <w:tabs>
          <w:tab w:val="left" w:pos="9023"/>
        </w:tabs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551449E6" w14:textId="77777777" w:rsidR="000C6897" w:rsidRPr="001365C6" w:rsidRDefault="000C6897" w:rsidP="000C6897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</w:p>
    <w:p w14:paraId="0663EE26" w14:textId="77777777" w:rsidR="000C6897" w:rsidRPr="001365C6" w:rsidRDefault="000C6897" w:rsidP="000C6897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OŚWIADCZENIE DOTYCZĄCE PODANYCH INFORMACJI:</w:t>
      </w:r>
    </w:p>
    <w:p w14:paraId="42B3E95E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0B0C9285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Oświadczam, że wszystkie informacje podane w powyższych oświadczeniach są aktualne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C5DA3D9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2F63AA21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1D8275DA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01330F52" w14:textId="604EE27A" w:rsidR="000C6897" w:rsidRPr="000C6897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     (podpis/ podpisy osób upoważnionych)</w:t>
      </w:r>
      <w:bookmarkEnd w:id="0"/>
      <w:bookmarkEnd w:id="1"/>
    </w:p>
    <w:sectPr w:rsidR="000C6897" w:rsidRPr="000C6897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87E9C" w14:textId="77777777" w:rsidR="00F71FC3" w:rsidRDefault="00F71FC3" w:rsidP="00680E15">
      <w:pPr>
        <w:spacing w:after="0" w:line="240" w:lineRule="auto"/>
      </w:pPr>
      <w:r>
        <w:separator/>
      </w:r>
    </w:p>
  </w:endnote>
  <w:endnote w:type="continuationSeparator" w:id="0">
    <w:p w14:paraId="26343708" w14:textId="77777777" w:rsidR="00F71FC3" w:rsidRDefault="00F71FC3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53257" w14:textId="77777777" w:rsidR="00F71FC3" w:rsidRDefault="00F71FC3" w:rsidP="00680E15">
      <w:pPr>
        <w:spacing w:after="0" w:line="240" w:lineRule="auto"/>
      </w:pPr>
      <w:r>
        <w:separator/>
      </w:r>
    </w:p>
  </w:footnote>
  <w:footnote w:type="continuationSeparator" w:id="0">
    <w:p w14:paraId="1D7FAA6F" w14:textId="77777777" w:rsidR="00F71FC3" w:rsidRDefault="00F71FC3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000000" w:rsidRDefault="00000000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000000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000000">
      <w:tab/>
    </w:r>
    <w:r w:rsidR="00000000">
      <w:tab/>
    </w:r>
  </w:p>
  <w:p w14:paraId="701C9A02" w14:textId="77777777" w:rsidR="00000000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2" w:name="_Hlk128498386"/>
  </w:p>
  <w:p w14:paraId="144D34BE" w14:textId="77777777" w:rsidR="00000000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R.271.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.PR</w:t>
    </w:r>
  </w:p>
  <w:bookmarkEnd w:id="2"/>
  <w:p w14:paraId="70ED13CB" w14:textId="77777777" w:rsidR="00000000" w:rsidRDefault="00000000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000000" w:rsidRDefault="00000000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501B38"/>
    <w:rsid w:val="00680E15"/>
    <w:rsid w:val="00D73C39"/>
    <w:rsid w:val="00F7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2025-09-05T12:27:00Z</dcterms:created>
  <dcterms:modified xsi:type="dcterms:W3CDTF">2025-09-05T12:27:00Z</dcterms:modified>
</cp:coreProperties>
</file>