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……………………………..</w:t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 xml:space="preserve">           </w:t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675A5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………….</w:t>
      </w:r>
    </w:p>
    <w:p w:rsidR="005675A5" w:rsidRPr="005675A5" w:rsidRDefault="005675A5" w:rsidP="005675A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        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pieczęć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firmowa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składającego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Oświadczenie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</w:r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ab/>
        <w:t xml:space="preserve">                       </w:t>
      </w:r>
      <w:proofErr w:type="spellStart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data</w:t>
      </w:r>
      <w:proofErr w:type="spellEnd"/>
      <w:r w:rsidRPr="005675A5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 xml:space="preserve"> </w:t>
      </w:r>
    </w:p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5675A5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 </w:t>
      </w:r>
    </w:p>
    <w:p w:rsidR="005675A5" w:rsidRPr="005675A5" w:rsidRDefault="005675A5" w:rsidP="005675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de-DE" w:eastAsia="pl-PL"/>
        </w:rPr>
      </w:pPr>
    </w:p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675A5" w:rsidRPr="005675A5" w:rsidRDefault="005675A5" w:rsidP="005675A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OŚWIADCZENIE </w:t>
      </w:r>
    </w:p>
    <w:p w:rsidR="005675A5" w:rsidRPr="005675A5" w:rsidRDefault="005675A5" w:rsidP="005675A5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MIEJSCA UNIESZKODLIWIENIA ODPADÓW NIEBEZPIECZNYCH ZAWIERAJĄCYCH AZBEST </w:t>
      </w:r>
    </w:p>
    <w:p w:rsidR="005675A5" w:rsidRPr="005675A5" w:rsidRDefault="005675A5" w:rsidP="00567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75A5" w:rsidRPr="005675A5" w:rsidRDefault="005675A5" w:rsidP="005675A5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</w:pPr>
    </w:p>
    <w:p w:rsidR="005675A5" w:rsidRPr="005675A5" w:rsidRDefault="005675A5" w:rsidP="00567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Unieszkodliwienie odpadów zawierających azbest poprzez składowanie w ramach zadania p.n. </w:t>
      </w:r>
      <w:r w:rsidRPr="005675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zgodna z wnioskiem o dofinansowanie zadania, złożonym do Funduszu)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75A5" w:rsidRPr="005675A5" w:rsidRDefault="005675A5" w:rsidP="005675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pl-PL"/>
        </w:rPr>
        <w:t>Realizacja „Programu usuwania wyrobów zawierających azbest z terenu gminy Radkówna lata 2015-2032”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75A5" w:rsidRPr="005675A5" w:rsidRDefault="005675A5" w:rsidP="005675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specjalnie do tego celu przeznaczonym składowisku odpadów niebezpiecznych (</w:t>
      </w:r>
      <w:r w:rsidRPr="005675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adres składowiska odpadów</w:t>
      </w: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5675A5" w:rsidRPr="005675A5" w:rsidRDefault="005675A5" w:rsidP="005675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zawierających azbest :</w:t>
      </w:r>
    </w:p>
    <w:p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75A5" w:rsidRPr="005675A5" w:rsidRDefault="005675A5" w:rsidP="005675A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5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56"/>
        <w:gridCol w:w="2928"/>
        <w:gridCol w:w="3522"/>
      </w:tblGrid>
      <w:tr w:rsidR="005675A5" w:rsidRPr="005675A5" w:rsidTr="00E01B1F">
        <w:tc>
          <w:tcPr>
            <w:tcW w:w="3021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049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536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5675A5" w:rsidRPr="005675A5" w:rsidTr="00E01B1F">
        <w:tc>
          <w:tcPr>
            <w:tcW w:w="3021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49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5A5" w:rsidRPr="005675A5" w:rsidTr="00E01B1F">
        <w:tc>
          <w:tcPr>
            <w:tcW w:w="3021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.................................................</w:t>
            </w: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Podpis i pieczątka Wykonawcy zadania </w:t>
            </w: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049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536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..................................................</w:t>
            </w: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5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Podpis i pieczątka osoby upoważnionej do składania oświadczeń woli w imieniu Beneficjenta</w:t>
            </w: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75A5" w:rsidRPr="005675A5" w:rsidTr="00E01B1F">
        <w:tc>
          <w:tcPr>
            <w:tcW w:w="3021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pl-PL"/>
              </w:rPr>
            </w:pPr>
          </w:p>
        </w:tc>
        <w:tc>
          <w:tcPr>
            <w:tcW w:w="3049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675A5" w:rsidRPr="005675A5" w:rsidTr="00E01B1F">
        <w:tc>
          <w:tcPr>
            <w:tcW w:w="3021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pl-PL"/>
              </w:rPr>
            </w:pPr>
          </w:p>
        </w:tc>
        <w:tc>
          <w:tcPr>
            <w:tcW w:w="3049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36" w:type="dxa"/>
            <w:shd w:val="clear" w:color="auto" w:fill="auto"/>
          </w:tcPr>
          <w:p w:rsidR="005675A5" w:rsidRPr="005675A5" w:rsidRDefault="005675A5" w:rsidP="005675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:rsidR="005675A5" w:rsidRPr="005675A5" w:rsidRDefault="005675A5" w:rsidP="0056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FB1" w:rsidRDefault="00CB1FB1">
      <w:bookmarkStart w:id="0" w:name="_GoBack"/>
      <w:bookmarkEnd w:id="0"/>
    </w:p>
    <w:sectPr w:rsidR="00CB1FB1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A5" w:rsidRDefault="005675A5" w:rsidP="005675A5">
      <w:pPr>
        <w:spacing w:after="0" w:line="240" w:lineRule="auto"/>
      </w:pPr>
      <w:r>
        <w:separator/>
      </w:r>
    </w:p>
  </w:endnote>
  <w:endnote w:type="continuationSeparator" w:id="0">
    <w:p w:rsidR="005675A5" w:rsidRDefault="005675A5" w:rsidP="0056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35" w:rsidRDefault="005675A5">
    <w:pPr>
      <w:pStyle w:val="Stopka"/>
      <w:jc w:val="right"/>
    </w:pPr>
  </w:p>
  <w:p w:rsidR="00450CCF" w:rsidRDefault="005675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A5" w:rsidRDefault="005675A5" w:rsidP="005675A5">
      <w:pPr>
        <w:spacing w:after="0" w:line="240" w:lineRule="auto"/>
      </w:pPr>
      <w:r>
        <w:separator/>
      </w:r>
    </w:p>
  </w:footnote>
  <w:footnote w:type="continuationSeparator" w:id="0">
    <w:p w:rsidR="005675A5" w:rsidRDefault="005675A5" w:rsidP="00567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A5"/>
    <w:rsid w:val="005675A5"/>
    <w:rsid w:val="00C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5A5"/>
  </w:style>
  <w:style w:type="paragraph" w:styleId="Nagwek">
    <w:name w:val="header"/>
    <w:basedOn w:val="Normalny"/>
    <w:link w:val="Nagwek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5A5"/>
  </w:style>
  <w:style w:type="paragraph" w:styleId="Nagwek">
    <w:name w:val="header"/>
    <w:basedOn w:val="Normalny"/>
    <w:link w:val="NagwekZnak"/>
    <w:uiPriority w:val="99"/>
    <w:unhideWhenUsed/>
    <w:rsid w:val="0056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DELLOK</dc:creator>
  <cp:lastModifiedBy>DELLOK</cp:lastModifiedBy>
  <cp:revision>1</cp:revision>
  <dcterms:created xsi:type="dcterms:W3CDTF">2025-06-16T10:20:00Z</dcterms:created>
  <dcterms:modified xsi:type="dcterms:W3CDTF">2025-06-16T10:21:00Z</dcterms:modified>
</cp:coreProperties>
</file>