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A03A0" w14:textId="77777777" w:rsidR="00864651" w:rsidRPr="001365C6" w:rsidRDefault="00864651" w:rsidP="00864651">
      <w:pPr>
        <w:spacing w:after="200" w:line="276" w:lineRule="auto"/>
        <w:jc w:val="right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bookmarkStart w:id="0" w:name="_Hlk82788534"/>
      <w:bookmarkStart w:id="1" w:name="_Hlk86759981"/>
      <w:bookmarkStart w:id="2" w:name="_Hlk128772775"/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Załącznik nr 4 do SWZ                    </w:t>
      </w:r>
    </w:p>
    <w:p w14:paraId="1C49F562" w14:textId="77777777" w:rsidR="00864651" w:rsidRPr="001365C6" w:rsidRDefault="00864651" w:rsidP="00864651">
      <w:pPr>
        <w:suppressAutoHyphens/>
        <w:spacing w:before="240" w:after="0" w:line="276" w:lineRule="auto"/>
        <w:ind w:left="0" w:firstLine="0"/>
        <w:jc w:val="right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Data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……………………………………</w:t>
      </w:r>
    </w:p>
    <w:p w14:paraId="1235A6C0" w14:textId="77777777" w:rsidR="00864651" w:rsidRDefault="00864651" w:rsidP="00864651">
      <w:pPr>
        <w:suppressAutoHyphens/>
        <w:spacing w:before="240"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5C57656D" w14:textId="7F0C340C" w:rsidR="00864651" w:rsidRDefault="00864651" w:rsidP="00864651">
      <w:pPr>
        <w:suppressAutoHyphens/>
        <w:spacing w:before="240"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Nazwa Wykonawcy: .................................................</w:t>
      </w:r>
    </w:p>
    <w:p w14:paraId="62BE4E42" w14:textId="77777777" w:rsidR="00864651" w:rsidRPr="001365C6" w:rsidRDefault="00864651" w:rsidP="00864651">
      <w:pPr>
        <w:suppressAutoHyphens/>
        <w:spacing w:before="240"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1FDAE29D" w14:textId="77777777" w:rsidR="00864651" w:rsidRPr="001365C6" w:rsidRDefault="00864651" w:rsidP="00864651">
      <w:pPr>
        <w:suppressAutoHyphens/>
        <w:spacing w:after="20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Adres Wykonawcy: .......................…………………………</w:t>
      </w:r>
    </w:p>
    <w:p w14:paraId="2B34569C" w14:textId="77777777" w:rsidR="00864651" w:rsidRDefault="00864651" w:rsidP="00864651">
      <w:pPr>
        <w:suppressAutoHyphens/>
        <w:spacing w:after="200" w:line="276" w:lineRule="auto"/>
        <w:ind w:left="0" w:firstLine="0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 (pełna nazwa/firma, adres, w zależności od podmiotu: NIP/PESEL, KRS/CEiDG)</w:t>
      </w:r>
    </w:p>
    <w:p w14:paraId="58CE9C4A" w14:textId="77777777" w:rsidR="00864651" w:rsidRPr="001365C6" w:rsidRDefault="00864651" w:rsidP="00864651">
      <w:pPr>
        <w:suppressAutoHyphens/>
        <w:spacing w:after="200" w:line="276" w:lineRule="auto"/>
        <w:ind w:left="0" w:firstLine="0"/>
        <w:rPr>
          <w:rFonts w:ascii="Calibri" w:eastAsia="Arial Unicode MS" w:hAnsi="Calibri" w:cs="Calibri"/>
          <w:color w:val="auto"/>
          <w:szCs w:val="24"/>
          <w:u w:val="single"/>
          <w:lang w:eastAsia="ar-SA"/>
        </w:rPr>
      </w:pPr>
    </w:p>
    <w:p w14:paraId="11EB73A5" w14:textId="77777777" w:rsidR="00864651" w:rsidRPr="001365C6" w:rsidRDefault="00864651" w:rsidP="00864651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 xml:space="preserve">OŚWIADCZENIE WYKONAWCY O PRZYNALEŻNOŚCI LUB BRAKU PRZYNALEŻNOŚCI </w:t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br/>
        <w:t>DO TEJ SAMEJ GRUPY KAPITAŁOWEJ</w:t>
      </w:r>
    </w:p>
    <w:p w14:paraId="10C033AC" w14:textId="77777777" w:rsidR="00864651" w:rsidRPr="001365C6" w:rsidRDefault="00864651" w:rsidP="00864651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b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Przystąpiwszy do udziału w postępowaniu o udzielenie zamówienia publicznego prowadzonego w trybie podstawowym pn. </w:t>
      </w:r>
    </w:p>
    <w:p w14:paraId="388AFFD6" w14:textId="77777777" w:rsidR="00864651" w:rsidRPr="001365C6" w:rsidRDefault="00864651" w:rsidP="00864651">
      <w:p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>
        <w:rPr>
          <w:rFonts w:ascii="Calibri" w:hAnsi="Calibri" w:cs="Calibri"/>
          <w:b/>
          <w:color w:val="auto"/>
          <w:szCs w:val="24"/>
        </w:rPr>
        <w:t>„</w:t>
      </w:r>
      <w:r w:rsidRPr="001365C6">
        <w:rPr>
          <w:rFonts w:ascii="Calibri" w:hAnsi="Calibri" w:cs="Calibri"/>
          <w:b/>
          <w:color w:val="auto"/>
          <w:szCs w:val="24"/>
        </w:rPr>
        <w:t xml:space="preserve">Dostawa </w:t>
      </w:r>
      <w:r>
        <w:rPr>
          <w:rFonts w:ascii="Calibri" w:hAnsi="Calibri" w:cs="Calibri"/>
          <w:b/>
          <w:color w:val="auto"/>
          <w:szCs w:val="24"/>
        </w:rPr>
        <w:t>nowego busa do przewozu osób niepełnosprawnych”</w:t>
      </w:r>
    </w:p>
    <w:p w14:paraId="478590FB" w14:textId="77777777" w:rsidR="00864651" w:rsidRDefault="00864651" w:rsidP="00864651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oświadczam, iż Wykonawca, którego reprezentuję:</w:t>
      </w:r>
    </w:p>
    <w:p w14:paraId="6A17B7A9" w14:textId="77777777" w:rsidR="00864651" w:rsidRPr="001365C6" w:rsidRDefault="00864651" w:rsidP="00864651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2AEDBD5D" w14:textId="77777777" w:rsidR="00864651" w:rsidRPr="001365C6" w:rsidRDefault="00864651" w:rsidP="00864651">
      <w:pPr>
        <w:widowControl w:val="0"/>
        <w:numPr>
          <w:ilvl w:val="0"/>
          <w:numId w:val="1"/>
        </w:numPr>
        <w:suppressAutoHyphens/>
        <w:spacing w:after="200" w:line="276" w:lineRule="auto"/>
        <w:jc w:val="both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nie należy do tej samej kapitałowej z żadnym z podmiotów, które do upływu terminu składania ofert złożyły oferty w niniejszym postępowaniu. *</w:t>
      </w:r>
    </w:p>
    <w:p w14:paraId="7D8672FF" w14:textId="77777777" w:rsidR="00864651" w:rsidRPr="001365C6" w:rsidRDefault="00864651" w:rsidP="00864651">
      <w:pPr>
        <w:widowControl w:val="0"/>
        <w:numPr>
          <w:ilvl w:val="0"/>
          <w:numId w:val="1"/>
        </w:numPr>
        <w:tabs>
          <w:tab w:val="center" w:pos="0"/>
        </w:tabs>
        <w:suppressAutoHyphens/>
        <w:spacing w:after="200" w:line="276" w:lineRule="auto"/>
        <w:jc w:val="both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należy do tej samej grupy kapitałowej z następującymi podmiotami, które do upływu terminu składania ofert złożyły oferty w niniejszym postępowaniu.</w:t>
      </w:r>
      <w:bookmarkStart w:id="3" w:name="_Hlk78136178"/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 xml:space="preserve"> *</w:t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bookmarkEnd w:id="3"/>
    </w:p>
    <w:p w14:paraId="29F69527" w14:textId="77777777" w:rsidR="00864651" w:rsidRPr="001365C6" w:rsidRDefault="00864651" w:rsidP="00864651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>* niewłaściwe skreślić</w:t>
      </w:r>
    </w:p>
    <w:p w14:paraId="73C4BE06" w14:textId="77777777" w:rsidR="00864651" w:rsidRPr="001365C6" w:rsidRDefault="00864651" w:rsidP="00864651">
      <w:pPr>
        <w:spacing w:after="0" w:line="276" w:lineRule="auto"/>
        <w:ind w:left="0" w:firstLine="0"/>
        <w:jc w:val="right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........................................................................................</w:t>
      </w:r>
    </w:p>
    <w:p w14:paraId="5DBAE99C" w14:textId="77777777" w:rsidR="00864651" w:rsidRPr="001365C6" w:rsidRDefault="00864651" w:rsidP="00864651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  <w:t xml:space="preserve">pieczątka i podpis Wykonawcy </w:t>
      </w:r>
    </w:p>
    <w:p w14:paraId="66A0E235" w14:textId="77777777" w:rsidR="00864651" w:rsidRPr="001365C6" w:rsidRDefault="00864651" w:rsidP="00864651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  <w:t xml:space="preserve">                   lub osoby upoważnionej do reprezentowania Wykonawcy</w:t>
      </w:r>
    </w:p>
    <w:p w14:paraId="4512F19B" w14:textId="77777777" w:rsidR="00864651" w:rsidRPr="001365C6" w:rsidRDefault="00864651" w:rsidP="00864651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02CBA5CC" w14:textId="77777777" w:rsidR="00864651" w:rsidRPr="001365C6" w:rsidRDefault="00864651" w:rsidP="00864651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Uwaga! Grupa kapitałowa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– 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według art. 4 pkt 14 ustawy z dnia 16 lutego 2007r. o ochronie konkurencji i konsumentów (t.j. Dz. U. z 2024r. poz. 594 z</w:t>
      </w:r>
      <w:r>
        <w:rPr>
          <w:rFonts w:ascii="Calibri" w:eastAsia="Times New Roman" w:hAnsi="Calibri" w:cs="Calibri"/>
          <w:color w:val="auto"/>
          <w:szCs w:val="24"/>
          <w:lang w:eastAsia="ar-SA"/>
        </w:rPr>
        <w:t xml:space="preserve">e 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zm.) –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rozumie się przez to wszystkich przedsiębiorców, którzy są kontrolowani w sposób bezpośredni lub pośredni przez jednego przedsiębiorcę, w tym również tego przedsiębiorcę.</w:t>
      </w:r>
    </w:p>
    <w:p w14:paraId="59A43875" w14:textId="77777777" w:rsidR="00864651" w:rsidRPr="001365C6" w:rsidRDefault="00864651" w:rsidP="00864651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8"/>
        <w:gridCol w:w="8444"/>
      </w:tblGrid>
      <w:tr w:rsidR="00864651" w:rsidRPr="001365C6" w14:paraId="3C8FC9E5" w14:textId="77777777" w:rsidTr="00303137">
        <w:trPr>
          <w:trHeight w:val="390"/>
        </w:trPr>
        <w:tc>
          <w:tcPr>
            <w:tcW w:w="341" w:type="pct"/>
            <w:vAlign w:val="center"/>
          </w:tcPr>
          <w:p w14:paraId="0C16C6F0" w14:textId="77777777" w:rsidR="00864651" w:rsidRPr="001365C6" w:rsidRDefault="00864651" w:rsidP="00303137">
            <w:pPr>
              <w:suppressAutoHyphens/>
              <w:spacing w:after="0" w:line="276" w:lineRule="auto"/>
              <w:ind w:left="0" w:firstLine="0"/>
              <w:jc w:val="center"/>
              <w:rPr>
                <w:rFonts w:ascii="Calibri" w:eastAsia="Arial Unicode MS" w:hAnsi="Calibri" w:cs="Calibri"/>
                <w:b/>
                <w:color w:val="auto"/>
                <w:szCs w:val="24"/>
                <w:lang w:eastAsia="ar-SA"/>
              </w:rPr>
            </w:pPr>
            <w:r w:rsidRPr="001365C6">
              <w:rPr>
                <w:rFonts w:ascii="Calibri" w:eastAsia="Arial Unicode MS" w:hAnsi="Calibri" w:cs="Calibri"/>
                <w:b/>
                <w:color w:val="auto"/>
                <w:szCs w:val="24"/>
                <w:lang w:eastAsia="ar-SA"/>
              </w:rPr>
              <w:t>L.p.</w:t>
            </w:r>
          </w:p>
        </w:tc>
        <w:tc>
          <w:tcPr>
            <w:tcW w:w="4659" w:type="pct"/>
            <w:vAlign w:val="center"/>
          </w:tcPr>
          <w:p w14:paraId="60DA94EA" w14:textId="77777777" w:rsidR="00864651" w:rsidRPr="001365C6" w:rsidRDefault="00864651" w:rsidP="00303137">
            <w:pPr>
              <w:suppressAutoHyphens/>
              <w:spacing w:after="0" w:line="276" w:lineRule="auto"/>
              <w:ind w:left="0" w:firstLine="0"/>
              <w:jc w:val="center"/>
              <w:rPr>
                <w:rFonts w:ascii="Calibri" w:eastAsia="Arial Unicode MS" w:hAnsi="Calibri" w:cs="Calibri"/>
                <w:b/>
                <w:color w:val="auto"/>
                <w:szCs w:val="24"/>
                <w:lang w:eastAsia="ar-SA"/>
              </w:rPr>
            </w:pPr>
            <w:r w:rsidRPr="001365C6">
              <w:rPr>
                <w:rFonts w:ascii="Calibri" w:eastAsia="Arial Unicode MS" w:hAnsi="Calibri" w:cs="Calibri"/>
                <w:b/>
                <w:color w:val="auto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864651" w:rsidRPr="001365C6" w14:paraId="350D4730" w14:textId="77777777" w:rsidTr="00303137">
        <w:trPr>
          <w:trHeight w:val="388"/>
        </w:trPr>
        <w:tc>
          <w:tcPr>
            <w:tcW w:w="341" w:type="pct"/>
            <w:vAlign w:val="center"/>
          </w:tcPr>
          <w:p w14:paraId="73413DD0" w14:textId="77777777" w:rsidR="00864651" w:rsidRPr="001365C6" w:rsidRDefault="00864651" w:rsidP="00303137">
            <w:pPr>
              <w:suppressAutoHyphens/>
              <w:spacing w:after="0" w:line="276" w:lineRule="auto"/>
              <w:ind w:left="0" w:firstLine="0"/>
              <w:jc w:val="center"/>
              <w:rPr>
                <w:rFonts w:ascii="Calibri" w:eastAsia="Arial Unicode MS" w:hAnsi="Calibri" w:cs="Calibri"/>
                <w:b/>
                <w:color w:val="auto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28ED5CC9" w14:textId="77777777" w:rsidR="00864651" w:rsidRPr="001365C6" w:rsidRDefault="00864651" w:rsidP="00303137">
            <w:pPr>
              <w:suppressAutoHyphens/>
              <w:spacing w:after="0" w:line="276" w:lineRule="auto"/>
              <w:ind w:left="0" w:firstLine="0"/>
              <w:jc w:val="center"/>
              <w:rPr>
                <w:rFonts w:ascii="Calibri" w:eastAsia="Arial Unicode MS" w:hAnsi="Calibri" w:cs="Calibri"/>
                <w:color w:val="auto"/>
                <w:szCs w:val="24"/>
                <w:lang w:eastAsia="ar-SA"/>
              </w:rPr>
            </w:pPr>
          </w:p>
        </w:tc>
      </w:tr>
      <w:tr w:rsidR="00864651" w:rsidRPr="001365C6" w14:paraId="2D84039A" w14:textId="77777777" w:rsidTr="00303137">
        <w:trPr>
          <w:trHeight w:val="388"/>
        </w:trPr>
        <w:tc>
          <w:tcPr>
            <w:tcW w:w="341" w:type="pct"/>
            <w:vAlign w:val="center"/>
          </w:tcPr>
          <w:p w14:paraId="5970D0CE" w14:textId="77777777" w:rsidR="00864651" w:rsidRPr="001365C6" w:rsidRDefault="00864651" w:rsidP="00303137">
            <w:pPr>
              <w:suppressAutoHyphens/>
              <w:spacing w:after="0" w:line="276" w:lineRule="auto"/>
              <w:ind w:left="0" w:firstLine="0"/>
              <w:jc w:val="center"/>
              <w:rPr>
                <w:rFonts w:ascii="Calibri" w:eastAsia="Arial Unicode MS" w:hAnsi="Calibri" w:cs="Calibri"/>
                <w:b/>
                <w:color w:val="auto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58075CE8" w14:textId="77777777" w:rsidR="00864651" w:rsidRPr="001365C6" w:rsidRDefault="00864651" w:rsidP="00303137">
            <w:pPr>
              <w:suppressAutoHyphens/>
              <w:spacing w:after="0" w:line="276" w:lineRule="auto"/>
              <w:ind w:left="0" w:firstLine="0"/>
              <w:jc w:val="center"/>
              <w:rPr>
                <w:rFonts w:ascii="Calibri" w:eastAsia="Arial Unicode MS" w:hAnsi="Calibri" w:cs="Calibri"/>
                <w:color w:val="auto"/>
                <w:szCs w:val="24"/>
                <w:lang w:eastAsia="ar-SA"/>
              </w:rPr>
            </w:pPr>
          </w:p>
        </w:tc>
      </w:tr>
    </w:tbl>
    <w:p w14:paraId="3C8B042F" w14:textId="77777777" w:rsidR="00864651" w:rsidRPr="001365C6" w:rsidRDefault="00864651" w:rsidP="00864651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</w:p>
    <w:p w14:paraId="3C2C65BA" w14:textId="77777777" w:rsidR="00864651" w:rsidRPr="001365C6" w:rsidRDefault="00864651" w:rsidP="00864651">
      <w:pPr>
        <w:spacing w:after="0" w:line="276" w:lineRule="auto"/>
        <w:ind w:left="0" w:firstLine="0"/>
        <w:jc w:val="right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...............................................................................................</w:t>
      </w:r>
    </w:p>
    <w:p w14:paraId="0E476491" w14:textId="55C61A86" w:rsidR="00864651" w:rsidRPr="001365C6" w:rsidRDefault="00864651" w:rsidP="00864651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  <w:t xml:space="preserve">     </w:t>
      </w:r>
      <w:r w:rsidR="00654549">
        <w:rPr>
          <w:rFonts w:ascii="Calibri" w:eastAsia="Arial Unicode MS" w:hAnsi="Calibri" w:cs="Calibri"/>
          <w:color w:val="auto"/>
          <w:szCs w:val="24"/>
          <w:lang w:eastAsia="ar-SA"/>
        </w:rPr>
        <w:t xml:space="preserve">            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podpis Wykonawcy </w:t>
      </w:r>
    </w:p>
    <w:p w14:paraId="63E9D9E7" w14:textId="22F7E1C2" w:rsidR="00864651" w:rsidRDefault="00864651" w:rsidP="00864651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  <w:t xml:space="preserve">            lub osoby upoważnionej do reprezentowania Wykonawcy</w:t>
      </w:r>
    </w:p>
    <w:p w14:paraId="03A8C1AD" w14:textId="77777777" w:rsidR="00654549" w:rsidRDefault="00654549" w:rsidP="00864651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280EF423" w14:textId="77777777" w:rsidR="00654549" w:rsidRPr="001365C6" w:rsidRDefault="00654549" w:rsidP="00864651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1D595AD9" w14:textId="77777777" w:rsidR="00864651" w:rsidRPr="001365C6" w:rsidRDefault="00864651" w:rsidP="00864651">
      <w:pPr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 xml:space="preserve">* 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Niepotrzebne skreślić</w:t>
      </w:r>
      <w:bookmarkEnd w:id="0"/>
      <w:bookmarkEnd w:id="1"/>
    </w:p>
    <w:bookmarkEnd w:id="2"/>
    <w:p w14:paraId="1940F0D0" w14:textId="7370E816" w:rsidR="001A3E4C" w:rsidRPr="00864651" w:rsidRDefault="001A3E4C" w:rsidP="00864651"/>
    <w:sectPr w:rsidR="001A3E4C" w:rsidRPr="008646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1E219" w14:textId="77777777" w:rsidR="00A96AA2" w:rsidRDefault="00A96AA2" w:rsidP="00A32A80">
      <w:pPr>
        <w:spacing w:after="0" w:line="240" w:lineRule="auto"/>
      </w:pPr>
      <w:r>
        <w:separator/>
      </w:r>
    </w:p>
  </w:endnote>
  <w:endnote w:type="continuationSeparator" w:id="0">
    <w:p w14:paraId="41DAEB0D" w14:textId="77777777" w:rsidR="00A96AA2" w:rsidRDefault="00A96AA2" w:rsidP="00A32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625FF" w14:textId="77777777" w:rsidR="00654549" w:rsidRDefault="006545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885027"/>
      <w:docPartObj>
        <w:docPartGallery w:val="Page Numbers (Bottom of Page)"/>
        <w:docPartUnique/>
      </w:docPartObj>
    </w:sdtPr>
    <w:sdtContent>
      <w:p w14:paraId="244F68CC" w14:textId="4B41E857" w:rsidR="00654549" w:rsidRDefault="006545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66331E" w14:textId="77777777" w:rsidR="00654549" w:rsidRDefault="0065454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D4226" w14:textId="77777777" w:rsidR="00654549" w:rsidRDefault="006545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2B91E" w14:textId="77777777" w:rsidR="00A96AA2" w:rsidRDefault="00A96AA2" w:rsidP="00A32A80">
      <w:pPr>
        <w:spacing w:after="0" w:line="240" w:lineRule="auto"/>
      </w:pPr>
      <w:r>
        <w:separator/>
      </w:r>
    </w:p>
  </w:footnote>
  <w:footnote w:type="continuationSeparator" w:id="0">
    <w:p w14:paraId="738EDFDC" w14:textId="77777777" w:rsidR="00A96AA2" w:rsidRDefault="00A96AA2" w:rsidP="00A32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12E19" w14:textId="77777777" w:rsidR="00654549" w:rsidRDefault="006545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0E45B" w14:textId="2BE168B6" w:rsidR="00A32A80" w:rsidRPr="00A83AA6" w:rsidRDefault="00A32A80" w:rsidP="00A32A80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b/>
        <w:color w:val="auto"/>
        <w:szCs w:val="24"/>
        <w:lang w:val="en-GB"/>
      </w:rPr>
    </w:pPr>
    <w:bookmarkStart w:id="4" w:name="_Hlk128498386"/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OR.271.</w:t>
    </w:r>
    <w:r w:rsidR="00864651">
      <w:rPr>
        <w:rFonts w:ascii="Calibri" w:eastAsia="Calibri" w:hAnsi="Calibri" w:cs="Calibri"/>
        <w:b/>
        <w:color w:val="auto"/>
        <w:szCs w:val="24"/>
        <w:lang w:val="en-GB" w:eastAsia="en-US"/>
      </w:rPr>
      <w:t>2</w:t>
    </w:r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.2025.PR</w:t>
    </w:r>
  </w:p>
  <w:bookmarkEnd w:id="4"/>
  <w:p w14:paraId="633190C3" w14:textId="77777777" w:rsidR="00A32A80" w:rsidRDefault="00A32A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27912" w14:textId="77777777" w:rsidR="00654549" w:rsidRDefault="006545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8138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5EB"/>
    <w:rsid w:val="00143F56"/>
    <w:rsid w:val="001A3E4C"/>
    <w:rsid w:val="001F75EB"/>
    <w:rsid w:val="00654549"/>
    <w:rsid w:val="007C0E8A"/>
    <w:rsid w:val="00864651"/>
    <w:rsid w:val="008E00AA"/>
    <w:rsid w:val="00A32A80"/>
    <w:rsid w:val="00A96AA2"/>
    <w:rsid w:val="00C91B71"/>
    <w:rsid w:val="00D7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421C4"/>
  <w15:chartTrackingRefBased/>
  <w15:docId w15:val="{1ECC38B6-BB24-4E70-BC96-3C7B9599B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5EB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5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F75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5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75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75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75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75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75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75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75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75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75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75E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75E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75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75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75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75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75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75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75EB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75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75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75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F75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75E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75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75E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75E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2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A80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A80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285</Words>
  <Characters>1714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4</cp:revision>
  <dcterms:created xsi:type="dcterms:W3CDTF">2025-03-20T11:24:00Z</dcterms:created>
  <dcterms:modified xsi:type="dcterms:W3CDTF">2025-04-08T07:40:00Z</dcterms:modified>
</cp:coreProperties>
</file>