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164B" w14:textId="77777777" w:rsidR="00C1518A" w:rsidRPr="001365C6" w:rsidRDefault="00C1518A" w:rsidP="00C1518A">
      <w:pPr>
        <w:spacing w:after="200" w:line="276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6759862"/>
      <w:bookmarkStart w:id="1" w:name="_Hlk128772365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8 do SWZ                    </w:t>
      </w:r>
    </w:p>
    <w:p w14:paraId="54A70799" w14:textId="77777777" w:rsidR="00C1518A" w:rsidRPr="001365C6" w:rsidRDefault="00C1518A" w:rsidP="00C1518A">
      <w:pPr>
        <w:suppressAutoHyphens/>
        <w:spacing w:before="240" w:after="0" w:line="276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26DB55F2" w14:textId="77777777" w:rsidR="00C1518A" w:rsidRPr="001365C6" w:rsidRDefault="00C1518A" w:rsidP="00C1518A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477CE4D4" w14:textId="77777777" w:rsidR="00C1518A" w:rsidRPr="001365C6" w:rsidRDefault="00C1518A" w:rsidP="00C1518A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1D637089" w14:textId="77777777" w:rsidR="00C1518A" w:rsidRPr="001365C6" w:rsidRDefault="00C1518A" w:rsidP="00C1518A">
      <w:pPr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</w:rPr>
      </w:pPr>
      <w:r w:rsidRPr="001365C6">
        <w:rPr>
          <w:rFonts w:ascii="Calibri" w:eastAsia="Times New Roman" w:hAnsi="Calibri" w:cs="Calibri"/>
          <w:b/>
          <w:bCs/>
          <w:color w:val="auto"/>
          <w:szCs w:val="24"/>
        </w:rPr>
        <w:t>OŚWIADCZENIE WYKONAWCÓW WSPÓLNIE UBIEGAJĄCYCH SIĘ O UDZIELENIE ZAMÓWIENIA PUBLICZNEGO DOTYCZĄCE USŁUG WYKONYWANYCH PRZEZ POSZCZEGÓLNYCH WYKONAWCÓW</w:t>
      </w:r>
      <w:r w:rsidRPr="001365C6">
        <w:rPr>
          <w:rFonts w:ascii="Calibri" w:eastAsia="Times New Roman" w:hAnsi="Calibri" w:cs="Calibri"/>
          <w:color w:val="auto"/>
          <w:szCs w:val="24"/>
        </w:rPr>
        <w:br/>
        <w:t>(składane na podstawie art. 117 ust. 4 ustawy z dnia 11 września 2019 roku Prawo zamówień publicznych (Dz. U. z 2024r. poz. 1320)</w:t>
      </w:r>
    </w:p>
    <w:p w14:paraId="0AE0F13E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72939736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231CDB98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  <w:r w:rsidRPr="001365C6">
        <w:rPr>
          <w:rFonts w:ascii="Calibri" w:eastAsia="Times New Roman" w:hAnsi="Calibri" w:cs="Calibri"/>
          <w:bCs/>
          <w:color w:val="auto"/>
          <w:szCs w:val="24"/>
        </w:rPr>
        <w:t>Ja(my), niżej podpisany(ni) …………………………………………………………………………...…</w:t>
      </w:r>
    </w:p>
    <w:p w14:paraId="25211C21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</w:p>
    <w:p w14:paraId="0240E387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Cs/>
          <w:color w:val="auto"/>
          <w:szCs w:val="24"/>
        </w:rPr>
      </w:pPr>
      <w:r w:rsidRPr="001365C6">
        <w:rPr>
          <w:rFonts w:ascii="Calibri" w:eastAsia="Times New Roman" w:hAnsi="Calibri" w:cs="Calibri"/>
          <w:bCs/>
          <w:color w:val="auto"/>
          <w:szCs w:val="24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0E6554BD" w14:textId="77777777" w:rsidR="00C1518A" w:rsidRPr="001365C6" w:rsidRDefault="00C1518A" w:rsidP="00C1518A">
      <w:pPr>
        <w:widowControl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>(pełna nazwa Wykonawców)</w:t>
      </w:r>
    </w:p>
    <w:p w14:paraId="60708DF5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5902E2CB" w14:textId="77777777" w:rsidR="00C1518A" w:rsidRPr="001365C6" w:rsidRDefault="00C1518A" w:rsidP="00C1518A">
      <w:pPr>
        <w:widowControl w:val="0"/>
        <w:spacing w:after="0" w:line="276" w:lineRule="auto"/>
        <w:ind w:left="0" w:firstLine="0"/>
        <w:rPr>
          <w:rFonts w:ascii="Calibri" w:eastAsia="Times New Roman" w:hAnsi="Calibri" w:cs="Calibri"/>
          <w:b/>
          <w:bCs/>
          <w:color w:val="auto"/>
          <w:szCs w:val="24"/>
        </w:rPr>
      </w:pPr>
    </w:p>
    <w:p w14:paraId="5EC36A13" w14:textId="77777777" w:rsidR="00C1518A" w:rsidRPr="001365C6" w:rsidRDefault="00C1518A" w:rsidP="00C1518A">
      <w:pPr>
        <w:widowControl w:val="0"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>w związku z postępowaniem o udzielenie zamówienia publicznego pn.:</w:t>
      </w:r>
    </w:p>
    <w:p w14:paraId="09C93D10" w14:textId="77777777" w:rsidR="00C1518A" w:rsidRPr="007F1B54" w:rsidRDefault="00C1518A" w:rsidP="00C1518A">
      <w:pPr>
        <w:widowControl w:val="0"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FF0000"/>
          <w:szCs w:val="24"/>
        </w:rPr>
      </w:pPr>
    </w:p>
    <w:p w14:paraId="08384058" w14:textId="77777777" w:rsidR="00C1518A" w:rsidRPr="0043744E" w:rsidRDefault="00C1518A" w:rsidP="00C1518A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43744E">
        <w:rPr>
          <w:rFonts w:ascii="Calibri" w:hAnsi="Calibri" w:cs="Calibri"/>
          <w:b/>
          <w:color w:val="auto"/>
          <w:szCs w:val="24"/>
        </w:rPr>
        <w:t>Dostawa</w:t>
      </w:r>
      <w:r>
        <w:rPr>
          <w:rFonts w:ascii="Calibri" w:hAnsi="Calibri" w:cs="Calibri"/>
          <w:b/>
          <w:color w:val="auto"/>
          <w:szCs w:val="24"/>
        </w:rPr>
        <w:t xml:space="preserve"> nowego </w:t>
      </w:r>
      <w:proofErr w:type="spellStart"/>
      <w:r>
        <w:rPr>
          <w:rFonts w:ascii="Calibri" w:hAnsi="Calibri" w:cs="Calibri"/>
          <w:b/>
          <w:color w:val="auto"/>
          <w:szCs w:val="24"/>
        </w:rPr>
        <w:t>busa</w:t>
      </w:r>
      <w:proofErr w:type="spellEnd"/>
      <w:r>
        <w:rPr>
          <w:rFonts w:ascii="Calibri" w:hAnsi="Calibri" w:cs="Calibri"/>
          <w:b/>
          <w:color w:val="auto"/>
          <w:szCs w:val="24"/>
        </w:rPr>
        <w:t xml:space="preserve"> do przewozu osób niepełnosprawnych”</w:t>
      </w:r>
    </w:p>
    <w:p w14:paraId="710925EA" w14:textId="77777777" w:rsidR="00C1518A" w:rsidRPr="007F1B54" w:rsidRDefault="00C1518A" w:rsidP="00C1518A">
      <w:pPr>
        <w:widowControl w:val="0"/>
        <w:spacing w:after="12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FF0000"/>
          <w:szCs w:val="24"/>
        </w:rPr>
      </w:pPr>
    </w:p>
    <w:p w14:paraId="070079D2" w14:textId="77777777" w:rsidR="00C1518A" w:rsidRPr="001365C6" w:rsidRDefault="00C1518A" w:rsidP="00C1518A">
      <w:pPr>
        <w:widowControl w:val="0"/>
        <w:spacing w:after="120" w:line="276" w:lineRule="auto"/>
        <w:ind w:left="0" w:firstLine="0"/>
        <w:jc w:val="both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  <w:r w:rsidRPr="001365C6">
        <w:rPr>
          <w:rFonts w:ascii="Calibri" w:eastAsia="Times New Roman" w:hAnsi="Calibri" w:cs="Calibri"/>
          <w:b/>
          <w:bCs/>
          <w:color w:val="auto"/>
          <w:szCs w:val="24"/>
        </w:rPr>
        <w:t>Oświadczam/my, że poszczególni Wykonawcy, wspólnie ubiegający się o udzielenie zamówienia publicznego, wykonają:</w:t>
      </w:r>
    </w:p>
    <w:p w14:paraId="384E31D9" w14:textId="77777777" w:rsidR="00C1518A" w:rsidRPr="001365C6" w:rsidRDefault="00C1518A" w:rsidP="00C1518A">
      <w:pPr>
        <w:widowControl w:val="0"/>
        <w:spacing w:after="120" w:line="276" w:lineRule="auto"/>
        <w:ind w:left="0" w:firstLine="0"/>
        <w:jc w:val="both"/>
        <w:rPr>
          <w:rFonts w:ascii="Calibri" w:eastAsia="Times New Roman" w:hAnsi="Calibri" w:cs="Calibri"/>
          <w:b/>
          <w:bCs/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C1518A" w:rsidRPr="001365C6" w14:paraId="490BBAD8" w14:textId="77777777" w:rsidTr="000F6A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3364" w14:textId="77777777" w:rsidR="00C1518A" w:rsidRPr="001365C6" w:rsidRDefault="00C1518A" w:rsidP="000F6A9A">
            <w:pPr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49D6" w14:textId="77777777" w:rsidR="00C1518A" w:rsidRPr="001365C6" w:rsidRDefault="00C1518A" w:rsidP="000F6A9A">
            <w:pPr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6DA9" w14:textId="77777777" w:rsidR="00C1518A" w:rsidRPr="001365C6" w:rsidRDefault="00C1518A" w:rsidP="000F6A9A">
            <w:pPr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Times New Roman" w:hAnsi="Calibri" w:cs="Calibri"/>
                <w:b/>
                <w:bCs/>
                <w:color w:val="auto"/>
                <w:szCs w:val="24"/>
                <w:lang w:eastAsia="en-US"/>
              </w:rPr>
              <w:t>Zakres robót</w:t>
            </w:r>
          </w:p>
        </w:tc>
      </w:tr>
      <w:tr w:rsidR="00C1518A" w:rsidRPr="001365C6" w14:paraId="15B36999" w14:textId="77777777" w:rsidTr="000F6A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D120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9E99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5BF4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  <w:tr w:rsidR="00C1518A" w:rsidRPr="001365C6" w14:paraId="05689EE5" w14:textId="77777777" w:rsidTr="000F6A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D0C6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0CA1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4805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  <w:tr w:rsidR="00C1518A" w:rsidRPr="001365C6" w14:paraId="763EA5A3" w14:textId="77777777" w:rsidTr="000F6A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57B7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B483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E5CC" w14:textId="77777777" w:rsidR="00C1518A" w:rsidRPr="001365C6" w:rsidRDefault="00C1518A" w:rsidP="000F6A9A">
            <w:pPr>
              <w:spacing w:after="0" w:line="276" w:lineRule="auto"/>
              <w:ind w:left="0" w:firstLine="0"/>
              <w:jc w:val="both"/>
              <w:rPr>
                <w:rFonts w:ascii="Calibri" w:eastAsia="Times New Roman" w:hAnsi="Calibri" w:cs="Calibri"/>
                <w:color w:val="auto"/>
                <w:szCs w:val="24"/>
                <w:lang w:eastAsia="en-US"/>
              </w:rPr>
            </w:pPr>
          </w:p>
        </w:tc>
      </w:tr>
    </w:tbl>
    <w:p w14:paraId="5C6558F2" w14:textId="77777777" w:rsidR="00C1518A" w:rsidRPr="001365C6" w:rsidRDefault="00C1518A" w:rsidP="00C1518A">
      <w:pPr>
        <w:widowControl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37122A22" w14:textId="77777777" w:rsidR="00C1518A" w:rsidRPr="001365C6" w:rsidRDefault="00C1518A" w:rsidP="00C1518A">
      <w:pPr>
        <w:widowControl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4EE73B9C" w14:textId="77777777" w:rsidR="00C1518A" w:rsidRPr="001365C6" w:rsidRDefault="00C1518A" w:rsidP="00C1518A">
      <w:pPr>
        <w:widowControl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en-US"/>
        </w:rPr>
      </w:pPr>
    </w:p>
    <w:p w14:paraId="17E6A0AC" w14:textId="77777777" w:rsidR="00C1518A" w:rsidRPr="001365C6" w:rsidRDefault="00C1518A" w:rsidP="00C1518A">
      <w:pPr>
        <w:spacing w:after="0" w:line="276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                                                              ...............................................................................................</w:t>
      </w:r>
    </w:p>
    <w:p w14:paraId="05AEA787" w14:textId="77777777" w:rsidR="00C1518A" w:rsidRPr="001365C6" w:rsidRDefault="00C1518A" w:rsidP="00C1518A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podpis Wykonawców </w:t>
      </w:r>
    </w:p>
    <w:p w14:paraId="185D8CA2" w14:textId="77777777" w:rsidR="00C1518A" w:rsidRPr="001365C6" w:rsidRDefault="00C1518A" w:rsidP="00C1518A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       lub osoby upoważnionej do reprezentowania Wykonawców</w:t>
      </w:r>
    </w:p>
    <w:p w14:paraId="57E8EB3B" w14:textId="77777777" w:rsidR="00C1518A" w:rsidRPr="001365C6" w:rsidRDefault="00C1518A" w:rsidP="00C1518A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6637CE97" w14:textId="6F63B837" w:rsidR="001A3E4C" w:rsidRPr="00C1518A" w:rsidRDefault="00C1518A" w:rsidP="00C1518A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*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  <w:bookmarkEnd w:id="0"/>
      <w:bookmarkEnd w:id="1"/>
    </w:p>
    <w:sectPr w:rsidR="001A3E4C" w:rsidRPr="00C15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823A" w14:textId="77777777" w:rsidR="00525B75" w:rsidRDefault="00525B75" w:rsidP="00C1309D">
      <w:pPr>
        <w:spacing w:after="0" w:line="240" w:lineRule="auto"/>
      </w:pPr>
      <w:r>
        <w:separator/>
      </w:r>
    </w:p>
  </w:endnote>
  <w:endnote w:type="continuationSeparator" w:id="0">
    <w:p w14:paraId="013D6DBC" w14:textId="77777777" w:rsidR="00525B75" w:rsidRDefault="00525B75" w:rsidP="00C1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9268" w14:textId="77777777" w:rsidR="00C1309D" w:rsidRDefault="00C130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3D26" w14:textId="77777777" w:rsidR="00C1309D" w:rsidRDefault="00C130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6E22" w14:textId="77777777" w:rsidR="00C1309D" w:rsidRDefault="00C13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E630" w14:textId="77777777" w:rsidR="00525B75" w:rsidRDefault="00525B75" w:rsidP="00C1309D">
      <w:pPr>
        <w:spacing w:after="0" w:line="240" w:lineRule="auto"/>
      </w:pPr>
      <w:r>
        <w:separator/>
      </w:r>
    </w:p>
  </w:footnote>
  <w:footnote w:type="continuationSeparator" w:id="0">
    <w:p w14:paraId="43D915E7" w14:textId="77777777" w:rsidR="00525B75" w:rsidRDefault="00525B75" w:rsidP="00C13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9C4E" w14:textId="77777777" w:rsidR="00C1309D" w:rsidRDefault="00C130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0950" w14:textId="77777777" w:rsidR="00C1309D" w:rsidRPr="00A83AA6" w:rsidRDefault="00C1309D" w:rsidP="00C1309D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2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2"/>
  <w:p w14:paraId="7167183C" w14:textId="77777777" w:rsidR="00C1309D" w:rsidRDefault="00C130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1F65" w14:textId="77777777" w:rsidR="00C1309D" w:rsidRDefault="00C130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8A"/>
    <w:rsid w:val="001A3E4C"/>
    <w:rsid w:val="00525B75"/>
    <w:rsid w:val="007C0E8A"/>
    <w:rsid w:val="00C1309D"/>
    <w:rsid w:val="00C1518A"/>
    <w:rsid w:val="00D7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46ED"/>
  <w15:chartTrackingRefBased/>
  <w15:docId w15:val="{8442A41D-0BB7-46BE-93E8-1C7AF2FF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18A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518A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518A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518A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518A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518A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518A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518A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518A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518A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5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5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5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51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51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51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1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1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1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518A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1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518A"/>
    <w:pPr>
      <w:numPr>
        <w:ilvl w:val="1"/>
      </w:numPr>
      <w:spacing w:after="160" w:line="259" w:lineRule="auto"/>
      <w:ind w:left="303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1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518A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151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518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151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5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1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18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13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09D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13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09D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982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2025-03-20T11:32:00Z</dcterms:created>
  <dcterms:modified xsi:type="dcterms:W3CDTF">2025-03-20T11:42:00Z</dcterms:modified>
</cp:coreProperties>
</file>