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CFCD" w14:textId="77777777" w:rsidR="001E3A96" w:rsidRDefault="006C206D">
      <w:pPr>
        <w:pStyle w:val="Nagwek1"/>
        <w:spacing w:before="85" w:line="552" w:lineRule="auto"/>
        <w:ind w:right="122" w:firstLine="1116"/>
      </w:pPr>
      <w:r>
        <w:t>Załącznik nr 4 do SWZ</w:t>
      </w:r>
      <w:r>
        <w:rPr>
          <w:spacing w:val="-47"/>
        </w:rPr>
        <w:t xml:space="preserve"> </w:t>
      </w:r>
      <w:r>
        <w:t>Zamawiający:</w:t>
      </w:r>
    </w:p>
    <w:p w14:paraId="7CD9B5E0" w14:textId="77777777" w:rsidR="001E3A96" w:rsidRDefault="006C206D">
      <w:pPr>
        <w:spacing w:line="249" w:lineRule="auto"/>
        <w:ind w:left="6091" w:right="1894"/>
        <w:rPr>
          <w:b/>
          <w:sz w:val="20"/>
        </w:rPr>
      </w:pPr>
      <w:r>
        <w:rPr>
          <w:b/>
          <w:spacing w:val="-1"/>
          <w:sz w:val="20"/>
        </w:rPr>
        <w:t xml:space="preserve">Gmina </w:t>
      </w:r>
      <w:r>
        <w:rPr>
          <w:b/>
          <w:sz w:val="20"/>
        </w:rPr>
        <w:t>Radków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Radków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99</w:t>
      </w:r>
    </w:p>
    <w:p w14:paraId="47233A60" w14:textId="77777777" w:rsidR="001E3A96" w:rsidRDefault="006C206D">
      <w:pPr>
        <w:pStyle w:val="Nagwek1"/>
        <w:spacing w:before="3"/>
      </w:pPr>
      <w:r>
        <w:t>29-135</w:t>
      </w:r>
      <w:r>
        <w:rPr>
          <w:spacing w:val="-3"/>
        </w:rPr>
        <w:t xml:space="preserve"> </w:t>
      </w:r>
      <w:r>
        <w:t>Radków</w:t>
      </w:r>
    </w:p>
    <w:p w14:paraId="2D835336" w14:textId="77777777" w:rsidR="001E3A96" w:rsidRDefault="001E3A96">
      <w:pPr>
        <w:pStyle w:val="Tekstpodstawowy"/>
        <w:rPr>
          <w:b/>
        </w:rPr>
      </w:pPr>
    </w:p>
    <w:p w14:paraId="221C0C65" w14:textId="77777777" w:rsidR="001E3A96" w:rsidRDefault="001E3A96">
      <w:pPr>
        <w:pStyle w:val="Tekstpodstawowy"/>
        <w:spacing w:before="3"/>
        <w:rPr>
          <w:b/>
          <w:sz w:val="19"/>
        </w:rPr>
      </w:pPr>
    </w:p>
    <w:p w14:paraId="29144700" w14:textId="77777777" w:rsidR="001E3A96" w:rsidRDefault="006C206D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14:paraId="09F48958" w14:textId="77777777" w:rsidR="001E3A96" w:rsidRDefault="006C206D">
      <w:pPr>
        <w:pStyle w:val="Tekstpodstawowy"/>
        <w:spacing w:before="29"/>
        <w:ind w:left="136"/>
      </w:pPr>
      <w:r>
        <w:t>………………………………………</w:t>
      </w:r>
    </w:p>
    <w:p w14:paraId="0545AD3E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5D13E6CF" w14:textId="77777777" w:rsidR="001E3A96" w:rsidRDefault="006C206D">
      <w:pPr>
        <w:pStyle w:val="Tekstpodstawowy"/>
        <w:spacing w:before="37"/>
        <w:ind w:left="136"/>
      </w:pPr>
      <w:r>
        <w:t>…………………………</w:t>
      </w:r>
    </w:p>
    <w:p w14:paraId="5F8A7162" w14:textId="77777777" w:rsidR="001E3A96" w:rsidRDefault="006C206D">
      <w:pPr>
        <w:spacing w:before="34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14:paraId="5D2CA2CD" w14:textId="77777777" w:rsidR="001E3A96" w:rsidRDefault="006C206D">
      <w:pPr>
        <w:spacing w:before="34" w:line="273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KRS/CEiDG)</w:t>
      </w:r>
    </w:p>
    <w:p w14:paraId="146E8963" w14:textId="77777777" w:rsidR="001E3A96" w:rsidRDefault="006C206D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14:paraId="6F99588E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68E72543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068D67EA" w14:textId="77777777" w:rsidR="001E3A96" w:rsidRDefault="006C206D">
      <w:pPr>
        <w:pStyle w:val="Tekstpodstawowy"/>
        <w:spacing w:before="36"/>
        <w:ind w:left="136"/>
      </w:pPr>
      <w:r>
        <w:t>…………………………</w:t>
      </w:r>
    </w:p>
    <w:p w14:paraId="79D8370C" w14:textId="77777777" w:rsidR="001E3A96" w:rsidRDefault="006C206D">
      <w:pPr>
        <w:spacing w:before="34" w:line="276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 reprezentacji)</w:t>
      </w:r>
    </w:p>
    <w:p w14:paraId="76C4CCA7" w14:textId="77777777" w:rsidR="001E3A96" w:rsidRDefault="001E3A96">
      <w:pPr>
        <w:pStyle w:val="Tekstpodstawowy"/>
        <w:rPr>
          <w:i/>
          <w:sz w:val="22"/>
        </w:rPr>
      </w:pPr>
    </w:p>
    <w:p w14:paraId="76EC2843" w14:textId="77777777" w:rsidR="001E3A96" w:rsidRDefault="006C206D">
      <w:pPr>
        <w:pStyle w:val="Nagwek1"/>
        <w:spacing w:before="176"/>
        <w:ind w:left="3549" w:right="3550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14:paraId="5CD18D72" w14:textId="77777777" w:rsidR="001E3A96" w:rsidRDefault="006C206D">
      <w:pPr>
        <w:spacing w:before="154"/>
        <w:ind w:left="1900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14:paraId="6E2C3909" w14:textId="77777777" w:rsidR="001E3A96" w:rsidRDefault="006C206D">
      <w:pPr>
        <w:pStyle w:val="Nagwek1"/>
        <w:spacing w:before="37" w:line="400" w:lineRule="auto"/>
        <w:ind w:left="1586" w:right="1038" w:firstLine="751"/>
      </w:pPr>
      <w:r>
        <w:t>Prawo zamówień publicznych (dalej jako: ustawa Pzp),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PRZESŁANEK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POSTĘPOWANIA</w:t>
      </w:r>
    </w:p>
    <w:p w14:paraId="3194FA51" w14:textId="77777777" w:rsidR="00C24503" w:rsidRDefault="006C206D" w:rsidP="00C24503">
      <w:pPr>
        <w:ind w:left="2976" w:right="184" w:hanging="265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Na potrzeby postępowania o udzielenie zamówienia publicznego pn.</w:t>
      </w:r>
    </w:p>
    <w:p w14:paraId="3B53CC91" w14:textId="5DC00DDB" w:rsidR="001711C3" w:rsidRPr="00FA600B" w:rsidRDefault="001711C3" w:rsidP="001711C3">
      <w:pPr>
        <w:ind w:left="2976" w:right="184" w:hanging="2651"/>
        <w:jc w:val="both"/>
      </w:pPr>
      <w:r w:rsidRPr="00FA600B">
        <w:rPr>
          <w:b/>
          <w:sz w:val="20"/>
        </w:rPr>
        <w:t xml:space="preserve">„Odbiór i zagospodarowanie odpadów komunalnych z nieruchomości zamieszkałych i letniskowych z terenu </w:t>
      </w:r>
      <w:r>
        <w:rPr>
          <w:b/>
          <w:sz w:val="20"/>
        </w:rPr>
        <w:t>Gminy Radków na okres 01.01.202</w:t>
      </w:r>
      <w:r w:rsidR="00687D0C">
        <w:rPr>
          <w:b/>
          <w:sz w:val="20"/>
        </w:rPr>
        <w:t>5</w:t>
      </w:r>
      <w:r>
        <w:rPr>
          <w:b/>
          <w:sz w:val="20"/>
        </w:rPr>
        <w:t xml:space="preserve"> r. do 31.12.202</w:t>
      </w:r>
      <w:r w:rsidR="00687D0C">
        <w:rPr>
          <w:b/>
          <w:sz w:val="20"/>
        </w:rPr>
        <w:t>5</w:t>
      </w:r>
      <w:r w:rsidRPr="00FA600B">
        <w:rPr>
          <w:b/>
          <w:sz w:val="20"/>
        </w:rPr>
        <w:t xml:space="preserve"> r.”</w:t>
      </w:r>
    </w:p>
    <w:p w14:paraId="18DBBA09" w14:textId="77777777" w:rsidR="00C24503" w:rsidRPr="00C24503" w:rsidRDefault="00C24503" w:rsidP="001711C3">
      <w:pPr>
        <w:ind w:left="2976" w:right="184" w:hanging="2651"/>
        <w:jc w:val="center"/>
        <w:rPr>
          <w:b/>
          <w:sz w:val="20"/>
        </w:rPr>
      </w:pPr>
    </w:p>
    <w:p w14:paraId="407C9933" w14:textId="77777777" w:rsidR="001E3A96" w:rsidRDefault="006C206D">
      <w:pPr>
        <w:spacing w:before="143" w:line="276" w:lineRule="auto"/>
        <w:ind w:left="136" w:right="13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oświadczam,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następuje:</w:t>
      </w:r>
    </w:p>
    <w:p w14:paraId="070E20A2" w14:textId="77777777" w:rsidR="001E3A96" w:rsidRDefault="006C206D">
      <w:pPr>
        <w:pStyle w:val="Nagwek1"/>
        <w:tabs>
          <w:tab w:val="left" w:pos="9239"/>
        </w:tabs>
        <w:spacing w:before="12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OŚWIADCZENIA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440697EE" w14:textId="77777777" w:rsidR="001E3A96" w:rsidRDefault="001E3A96">
      <w:pPr>
        <w:pStyle w:val="Tekstpodstawowy"/>
        <w:spacing w:before="8"/>
        <w:rPr>
          <w:b/>
          <w:sz w:val="25"/>
        </w:rPr>
      </w:pPr>
    </w:p>
    <w:p w14:paraId="4BFF5E53" w14:textId="77777777"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108 ust. 1 pkt. 3-6 ustawy</w:t>
      </w:r>
      <w:r>
        <w:rPr>
          <w:spacing w:val="-47"/>
          <w:sz w:val="20"/>
        </w:rPr>
        <w:t xml:space="preserve"> </w:t>
      </w:r>
      <w:r>
        <w:rPr>
          <w:sz w:val="20"/>
        </w:rPr>
        <w:t>Pzp.</w:t>
      </w:r>
    </w:p>
    <w:p w14:paraId="1ED28054" w14:textId="77777777"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109 ust. 1 pkt. 1-3 ustawy</w:t>
      </w:r>
      <w:r>
        <w:rPr>
          <w:spacing w:val="-47"/>
          <w:sz w:val="20"/>
        </w:rPr>
        <w:t xml:space="preserve"> </w:t>
      </w:r>
      <w:r>
        <w:rPr>
          <w:sz w:val="20"/>
        </w:rPr>
        <w:t>Pzp.</w:t>
      </w:r>
    </w:p>
    <w:p w14:paraId="0C91D8C1" w14:textId="77777777" w:rsidR="001E3A96" w:rsidRDefault="001E3A96">
      <w:pPr>
        <w:pStyle w:val="Tekstpodstawowy"/>
        <w:rPr>
          <w:sz w:val="22"/>
        </w:rPr>
      </w:pPr>
    </w:p>
    <w:p w14:paraId="52352D78" w14:textId="77777777" w:rsidR="001E3A96" w:rsidRDefault="001E3A96">
      <w:pPr>
        <w:pStyle w:val="Tekstpodstawowy"/>
        <w:rPr>
          <w:sz w:val="24"/>
        </w:rPr>
      </w:pPr>
    </w:p>
    <w:p w14:paraId="5D1E27C3" w14:textId="77777777" w:rsidR="001E3A96" w:rsidRDefault="006C206D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8E85581" w14:textId="77777777" w:rsidR="001E3A96" w:rsidRDefault="001E3A96">
      <w:pPr>
        <w:pStyle w:val="Tekstpodstawowy"/>
        <w:spacing w:before="10"/>
        <w:rPr>
          <w:sz w:val="17"/>
        </w:rPr>
      </w:pPr>
    </w:p>
    <w:p w14:paraId="342524C2" w14:textId="77777777" w:rsidR="001E3A96" w:rsidRDefault="006C206D">
      <w:pPr>
        <w:spacing w:before="94"/>
        <w:ind w:left="136"/>
        <w:rPr>
          <w:i/>
          <w:sz w:val="16"/>
        </w:rPr>
      </w:pPr>
      <w:r>
        <w:rPr>
          <w:i/>
          <w:sz w:val="16"/>
        </w:rPr>
        <w:t>*Należy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wpisać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zadania</w:t>
      </w:r>
    </w:p>
    <w:p w14:paraId="0FFFF9BA" w14:textId="77777777" w:rsidR="001E3A96" w:rsidRDefault="006C206D">
      <w:pPr>
        <w:pStyle w:val="Tekstpodstawowy"/>
        <w:spacing w:before="26"/>
        <w:ind w:left="5909"/>
      </w:pPr>
      <w:r>
        <w:t>…………………………………………</w:t>
      </w:r>
    </w:p>
    <w:p w14:paraId="6A1C007A" w14:textId="77777777" w:rsidR="001E3A96" w:rsidRDefault="006C206D">
      <w:pPr>
        <w:spacing w:before="37"/>
        <w:ind w:left="5923"/>
        <w:rPr>
          <w:i/>
          <w:sz w:val="16"/>
        </w:rPr>
      </w:pPr>
      <w:r>
        <w:rPr>
          <w:i/>
          <w:sz w:val="16"/>
        </w:rPr>
        <w:t>(podpis)</w:t>
      </w:r>
    </w:p>
    <w:p w14:paraId="4F4B3318" w14:textId="77777777" w:rsidR="001E3A96" w:rsidRDefault="001E3A96">
      <w:pPr>
        <w:pStyle w:val="Tekstpodstawowy"/>
        <w:rPr>
          <w:i/>
        </w:rPr>
      </w:pPr>
    </w:p>
    <w:p w14:paraId="12F3F358" w14:textId="77777777" w:rsidR="001E3A96" w:rsidRDefault="001E3A96">
      <w:pPr>
        <w:pStyle w:val="Tekstpodstawowy"/>
        <w:spacing w:before="3"/>
        <w:rPr>
          <w:i/>
        </w:rPr>
      </w:pPr>
    </w:p>
    <w:p w14:paraId="33CB1F5B" w14:textId="77777777" w:rsidR="001E3A96" w:rsidRDefault="006C206D">
      <w:pPr>
        <w:tabs>
          <w:tab w:val="left" w:leader="dot" w:pos="1347"/>
        </w:tabs>
        <w:spacing w:before="91" w:line="276" w:lineRule="auto"/>
        <w:ind w:left="136" w:right="140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35"/>
          <w:sz w:val="20"/>
        </w:rPr>
        <w:t xml:space="preserve"> </w:t>
      </w:r>
      <w:r>
        <w:rPr>
          <w:sz w:val="20"/>
        </w:rPr>
        <w:t>że</w:t>
      </w:r>
      <w:r>
        <w:rPr>
          <w:spacing w:val="36"/>
          <w:sz w:val="20"/>
        </w:rPr>
        <w:t xml:space="preserve"> </w:t>
      </w:r>
      <w:r>
        <w:rPr>
          <w:sz w:val="20"/>
        </w:rPr>
        <w:t>zachodzą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stosunku</w:t>
      </w:r>
      <w:r>
        <w:rPr>
          <w:spacing w:val="81"/>
          <w:sz w:val="20"/>
        </w:rPr>
        <w:t xml:space="preserve"> </w:t>
      </w:r>
      <w:r>
        <w:rPr>
          <w:sz w:val="20"/>
        </w:rPr>
        <w:t>do</w:t>
      </w:r>
      <w:r>
        <w:rPr>
          <w:spacing w:val="87"/>
          <w:sz w:val="20"/>
        </w:rPr>
        <w:t xml:space="preserve"> </w:t>
      </w:r>
      <w:r>
        <w:rPr>
          <w:sz w:val="20"/>
        </w:rPr>
        <w:t>mnie</w:t>
      </w:r>
      <w:r>
        <w:rPr>
          <w:spacing w:val="83"/>
          <w:sz w:val="20"/>
        </w:rPr>
        <w:t xml:space="preserve"> </w:t>
      </w:r>
      <w:r>
        <w:rPr>
          <w:sz w:val="20"/>
        </w:rPr>
        <w:t>podstawy</w:t>
      </w:r>
      <w:r>
        <w:rPr>
          <w:spacing w:val="84"/>
          <w:sz w:val="20"/>
        </w:rPr>
        <w:t xml:space="preserve"> </w:t>
      </w:r>
      <w:r>
        <w:rPr>
          <w:sz w:val="20"/>
        </w:rPr>
        <w:t>wykluczenia</w:t>
      </w:r>
      <w:r>
        <w:rPr>
          <w:spacing w:val="83"/>
          <w:sz w:val="20"/>
        </w:rPr>
        <w:t xml:space="preserve"> </w:t>
      </w:r>
      <w:r>
        <w:rPr>
          <w:sz w:val="20"/>
        </w:rPr>
        <w:t>z</w:t>
      </w:r>
      <w:r>
        <w:rPr>
          <w:spacing w:val="8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86"/>
          <w:sz w:val="20"/>
        </w:rPr>
        <w:t xml:space="preserve"> </w:t>
      </w:r>
      <w:r>
        <w:rPr>
          <w:sz w:val="20"/>
        </w:rPr>
        <w:t>na</w:t>
      </w:r>
      <w:r>
        <w:rPr>
          <w:spacing w:val="84"/>
          <w:sz w:val="20"/>
        </w:rPr>
        <w:t xml:space="preserve"> </w:t>
      </w:r>
      <w:r>
        <w:rPr>
          <w:sz w:val="20"/>
        </w:rPr>
        <w:t>podstawie</w:t>
      </w:r>
      <w:r>
        <w:rPr>
          <w:spacing w:val="-48"/>
          <w:sz w:val="20"/>
        </w:rPr>
        <w:t xml:space="preserve"> </w:t>
      </w:r>
      <w:r>
        <w:rPr>
          <w:sz w:val="20"/>
        </w:rPr>
        <w:t>art.</w:t>
      </w:r>
      <w:r>
        <w:rPr>
          <w:sz w:val="20"/>
        </w:rPr>
        <w:tab/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Pzp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mającą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zastosowanie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podstawę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wykluczenia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spośród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wymienionych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108</w:t>
      </w:r>
    </w:p>
    <w:p w14:paraId="127EBC3B" w14:textId="77777777" w:rsidR="001E3A96" w:rsidRDefault="006C206D">
      <w:pPr>
        <w:spacing w:line="276" w:lineRule="auto"/>
        <w:ind w:left="136" w:right="133"/>
        <w:jc w:val="both"/>
        <w:rPr>
          <w:sz w:val="20"/>
        </w:rPr>
      </w:pPr>
      <w:r>
        <w:rPr>
          <w:i/>
          <w:sz w:val="20"/>
        </w:rPr>
        <w:t>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3-6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lub art. 109 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1-3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ustawy Pzp).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Jednocześnie 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 związku z</w:t>
      </w:r>
      <w:r>
        <w:rPr>
          <w:spacing w:val="1"/>
          <w:sz w:val="20"/>
        </w:rPr>
        <w:t xml:space="preserve"> </w:t>
      </w:r>
      <w:r>
        <w:rPr>
          <w:sz w:val="20"/>
        </w:rPr>
        <w:t>ww.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okolicznością,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podstawie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art.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125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ustawy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Pzp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podjąłem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następujące     </w:t>
      </w:r>
      <w:r>
        <w:rPr>
          <w:spacing w:val="1"/>
          <w:sz w:val="20"/>
        </w:rPr>
        <w:t xml:space="preserve"> </w:t>
      </w:r>
      <w:r>
        <w:rPr>
          <w:sz w:val="20"/>
        </w:rPr>
        <w:t>środki</w:t>
      </w:r>
      <w:r>
        <w:rPr>
          <w:spacing w:val="1"/>
          <w:sz w:val="20"/>
        </w:rPr>
        <w:t xml:space="preserve"> </w:t>
      </w:r>
      <w:r>
        <w:rPr>
          <w:sz w:val="20"/>
        </w:rPr>
        <w:t>naprawcze: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………………………………………………………………………………………………………….</w:t>
      </w:r>
    </w:p>
    <w:p w14:paraId="2307D291" w14:textId="77777777" w:rsidR="001E3A96" w:rsidRDefault="001E3A96">
      <w:pPr>
        <w:spacing w:line="276" w:lineRule="auto"/>
        <w:jc w:val="both"/>
        <w:rPr>
          <w:sz w:val="20"/>
        </w:rPr>
        <w:sectPr w:rsidR="001E3A96">
          <w:headerReference w:type="default" r:id="rId7"/>
          <w:footerReference w:type="default" r:id="rId8"/>
          <w:type w:val="continuous"/>
          <w:pgSz w:w="11910" w:h="16840"/>
          <w:pgMar w:top="1180" w:right="1280" w:bottom="1100" w:left="1280" w:header="747" w:footer="916" w:gutter="0"/>
          <w:pgNumType w:start="1"/>
          <w:cols w:space="708"/>
        </w:sectPr>
      </w:pPr>
    </w:p>
    <w:p w14:paraId="7E25C1D0" w14:textId="77777777" w:rsidR="001E3A96" w:rsidRDefault="006C206D">
      <w:pPr>
        <w:pStyle w:val="Tekstpodstawowy"/>
        <w:spacing w:before="80"/>
        <w:ind w:left="136"/>
      </w:pPr>
      <w:r>
        <w:lastRenderedPageBreak/>
        <w:t>…………………………………………………………………………………………..…………………...........…</w:t>
      </w:r>
    </w:p>
    <w:p w14:paraId="09895129" w14:textId="77777777" w:rsidR="001E3A96" w:rsidRDefault="006C206D">
      <w:pPr>
        <w:pStyle w:val="Tekstpodstawowy"/>
        <w:spacing w:before="35"/>
        <w:ind w:left="136"/>
      </w:pPr>
      <w:r>
        <w:t>………………………………………………………………………………………………………………………</w:t>
      </w:r>
    </w:p>
    <w:p w14:paraId="73FB4A76" w14:textId="77777777" w:rsidR="001E3A96" w:rsidRDefault="006C206D">
      <w:pPr>
        <w:pStyle w:val="Tekstpodstawowy"/>
        <w:spacing w:before="34"/>
        <w:ind w:left="136"/>
      </w:pPr>
      <w:r>
        <w:t>………………………………………………………………………………………………………………….……</w:t>
      </w:r>
    </w:p>
    <w:p w14:paraId="0A649665" w14:textId="77777777" w:rsidR="001E3A96" w:rsidRDefault="001E3A96">
      <w:pPr>
        <w:pStyle w:val="Tekstpodstawowy"/>
        <w:spacing w:before="1"/>
        <w:rPr>
          <w:sz w:val="26"/>
        </w:rPr>
      </w:pPr>
    </w:p>
    <w:p w14:paraId="4FEA482E" w14:textId="77777777" w:rsidR="001E3A96" w:rsidRDefault="006C206D">
      <w:pPr>
        <w:tabs>
          <w:tab w:val="left" w:leader="dot" w:pos="4822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9DFDBFC" w14:textId="77777777" w:rsidR="001E3A96" w:rsidRDefault="001E3A96">
      <w:pPr>
        <w:pStyle w:val="Tekstpodstawowy"/>
        <w:rPr>
          <w:sz w:val="22"/>
        </w:rPr>
      </w:pPr>
    </w:p>
    <w:p w14:paraId="4C073321" w14:textId="77777777" w:rsidR="001E3A96" w:rsidRDefault="001E3A96">
      <w:pPr>
        <w:pStyle w:val="Tekstpodstawowy"/>
        <w:spacing w:before="10"/>
        <w:rPr>
          <w:sz w:val="26"/>
        </w:rPr>
      </w:pPr>
    </w:p>
    <w:p w14:paraId="4B4157FF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24D9B7C4" w14:textId="77777777" w:rsidR="001E3A96" w:rsidRDefault="006C206D">
      <w:pPr>
        <w:spacing w:before="37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4F6BA3C8" w14:textId="7352F4F2" w:rsidR="001E3A96" w:rsidRDefault="00687D0C">
      <w:pPr>
        <w:pStyle w:val="Tekstpodstawowy"/>
        <w:spacing w:before="2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BC971" wp14:editId="7D2AF055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820" cy="335280"/>
                <wp:effectExtent l="0" t="0" r="0" b="0"/>
                <wp:wrapTopAndBottom/>
                <wp:docPr id="11378386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3352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87C5E" w14:textId="77777777" w:rsidR="001E3A96" w:rsidRDefault="006C206D">
                            <w:pPr>
                              <w:tabs>
                                <w:tab w:val="left" w:pos="1827"/>
                                <w:tab w:val="left" w:pos="3307"/>
                                <w:tab w:val="left" w:pos="4681"/>
                                <w:tab w:val="left" w:pos="5170"/>
                                <w:tab w:val="left" w:pos="6405"/>
                                <w:tab w:val="left" w:pos="7427"/>
                                <w:tab w:val="left" w:pos="8770"/>
                              </w:tabs>
                              <w:spacing w:line="276" w:lineRule="auto"/>
                              <w:ind w:left="28" w:right="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ZASOBY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POWOŁUJE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BC9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9.4pt;margin-top:15.1pt;width:456.6pt;height:26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2i6wEAALoDAAAOAAAAZHJzL2Uyb0RvYy54bWysU2Fv0zAQ/Y7Ef7D8nabtNChR02nrGEIa&#10;A2nwAxzHTiwcnzm7Tcqv5+y0Hdq+TSiSdfb5nu+9e1lfjb1le4XBgKv4YjbnTDkJjXFtxX/+uHu3&#10;4ixE4RphwamKH1TgV5u3b9aDL9USOrCNQkYgLpSDr3gXoy+LIshO9SLMwCtHSQ3Yi0hbbIsGxUDo&#10;vS2W8/n7YgBsPIJUIdDp7ZTkm4yvtZLxm9ZBRWYrTr3FvGJe67QWm7UoWxS+M/LYhnhFF70wjh49&#10;Q92KKNgOzQuo3kiEADrOJPQFaG2kyhyIzWL+jM1jJ7zKXEic4M8yhf8HKx/2j/47sjjewEgDzCSC&#10;vwf5KzAH2064Vl0jwtAp0dDDiyRZMfhQHkuT1KEMCaQevkJDQxa7CBlo1NgnVYgnI3QawOEsuhoj&#10;k3R4+eHjarWklKTcxcXlcpWnUojyVO0xxM8KepaCiiMNNaOL/X2IqRtRnq6kxwJY09wZa/MG23pr&#10;ke0FGeDmU/oygWfXrEuXHaSyCTGdZJqJ2cQxjvVIyUS3huZAhBEmQ9EPQEEH+IezgcxU8fB7J1Bx&#10;Zr84Ei057xTgKahPgXCSSiseOZvCbZwcuvNo2o6Qp7E4uCZhtcmcn7o49kkGyVIczZwc+O8+33r6&#10;5TZ/AQAA//8DAFBLAwQUAAYACAAAACEAzswrs90AAAAKAQAADwAAAGRycy9kb3ducmV2LnhtbEyP&#10;wU7DMBBE70j9B2srcaN2E4GiEKeqkCrECRrofRtvk4jYDrHbJn/P9gTH0Yxm3hSbyfbiQmPovNOw&#10;XikQ5GpvOtdo+PrcPWQgQkRnsPeONMwUYFMu7grMjb+6PV2q2AgucSFHDW2MQy5lqFuyGFZ+IMfe&#10;yY8WI8uxkWbEK5fbXiZKPUmLneOFFgd6aan+rs5Wg/w4Hd5n3B6yn3X1Ws3S7992Xuv75bR9BhFp&#10;in9huOEzOpTMdPRnZ4LoWacZo0cNqUpA3ALqMeF3Rw1ZqkCWhfx/ofwFAAD//wMAUEsBAi0AFAAG&#10;AAgAAAAhALaDOJL+AAAA4QEAABMAAAAAAAAAAAAAAAAAAAAAAFtDb250ZW50X1R5cGVzXS54bWxQ&#10;SwECLQAUAAYACAAAACEAOP0h/9YAAACUAQAACwAAAAAAAAAAAAAAAAAvAQAAX3JlbHMvLnJlbHNQ&#10;SwECLQAUAAYACAAAACEAVd+tousBAAC6AwAADgAAAAAAAAAAAAAAAAAuAgAAZHJzL2Uyb0RvYy54&#10;bWxQSwECLQAUAAYACAAAACEAzswrs90AAAAKAQAADwAAAAAAAAAAAAAAAABFBAAAZHJzL2Rvd25y&#10;ZXYueG1sUEsFBgAAAAAEAAQA8wAAAE8FAAAAAA==&#10;" fillcolor="#bebebe" stroked="f">
                <v:textbox inset="0,0,0,0">
                  <w:txbxContent>
                    <w:p w14:paraId="6F987C5E" w14:textId="77777777" w:rsidR="001E3A96" w:rsidRDefault="006C206D">
                      <w:pPr>
                        <w:tabs>
                          <w:tab w:val="left" w:pos="1827"/>
                          <w:tab w:val="left" w:pos="3307"/>
                          <w:tab w:val="left" w:pos="4681"/>
                          <w:tab w:val="left" w:pos="5170"/>
                          <w:tab w:val="left" w:pos="6405"/>
                          <w:tab w:val="left" w:pos="7427"/>
                          <w:tab w:val="left" w:pos="8770"/>
                        </w:tabs>
                        <w:spacing w:line="276" w:lineRule="auto"/>
                        <w:ind w:left="28" w:right="3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OŚWIADCZENIE</w:t>
                      </w:r>
                      <w:r>
                        <w:rPr>
                          <w:b/>
                          <w:sz w:val="20"/>
                        </w:rPr>
                        <w:tab/>
                        <w:t>DOTYCZĄCE</w:t>
                      </w:r>
                      <w:r>
                        <w:rPr>
                          <w:b/>
                          <w:sz w:val="20"/>
                        </w:rPr>
                        <w:tab/>
                        <w:t>PODMIOTU,</w:t>
                      </w:r>
                      <w:r>
                        <w:rPr>
                          <w:b/>
                          <w:sz w:val="20"/>
                        </w:rPr>
                        <w:tab/>
                        <w:t>NA</w:t>
                      </w:r>
                      <w:r>
                        <w:rPr>
                          <w:b/>
                          <w:sz w:val="20"/>
                        </w:rPr>
                        <w:tab/>
                        <w:t>KTÓREGO</w:t>
                      </w:r>
                      <w:r>
                        <w:rPr>
                          <w:b/>
                          <w:sz w:val="20"/>
                        </w:rPr>
                        <w:tab/>
                        <w:t>ZASOBY</w:t>
                      </w:r>
                      <w:r>
                        <w:rPr>
                          <w:b/>
                          <w:sz w:val="20"/>
                        </w:rPr>
                        <w:tab/>
                        <w:t>POWOŁUJE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SIĘ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WYKONAWCA: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7717BB" w14:textId="77777777" w:rsidR="001E3A96" w:rsidRDefault="001E3A96">
      <w:pPr>
        <w:pStyle w:val="Tekstpodstawowy"/>
        <w:spacing w:before="6"/>
        <w:rPr>
          <w:i/>
          <w:sz w:val="13"/>
        </w:rPr>
      </w:pPr>
    </w:p>
    <w:p w14:paraId="46D6463D" w14:textId="77777777" w:rsidR="001E3A96" w:rsidRDefault="006C206D">
      <w:pPr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następujący/e</w:t>
      </w:r>
      <w:r>
        <w:rPr>
          <w:spacing w:val="1"/>
          <w:sz w:val="20"/>
        </w:rPr>
        <w:t xml:space="preserve"> </w:t>
      </w:r>
      <w:r>
        <w:rPr>
          <w:sz w:val="20"/>
        </w:rPr>
        <w:t>podmiot/y,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którego/ych</w:t>
      </w:r>
      <w:r>
        <w:rPr>
          <w:spacing w:val="50"/>
          <w:sz w:val="20"/>
        </w:rPr>
        <w:t xml:space="preserve"> </w:t>
      </w:r>
      <w:r>
        <w:rPr>
          <w:sz w:val="20"/>
        </w:rPr>
        <w:t>zasoby powołuję</w:t>
      </w:r>
      <w:r>
        <w:rPr>
          <w:spacing w:val="50"/>
          <w:sz w:val="20"/>
        </w:rPr>
        <w:t xml:space="preserve"> </w:t>
      </w:r>
      <w:r>
        <w:rPr>
          <w:sz w:val="20"/>
        </w:rPr>
        <w:t>się</w:t>
      </w:r>
      <w:r>
        <w:rPr>
          <w:spacing w:val="50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niniejszym postępowaniu,</w:t>
      </w:r>
      <w:r>
        <w:rPr>
          <w:spacing w:val="-47"/>
          <w:sz w:val="20"/>
        </w:rPr>
        <w:t xml:space="preserve"> </w:t>
      </w:r>
      <w:r>
        <w:rPr>
          <w:sz w:val="20"/>
        </w:rPr>
        <w:t>tj.: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…………………………………………………………………….………………………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nazwę/firmę, adres, a także w zależności od podmiotu: NIP/PESEL, KRS/CEiDG) </w:t>
      </w:r>
      <w:r>
        <w:rPr>
          <w:sz w:val="20"/>
        </w:rPr>
        <w:t>nie podlega/ją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14:paraId="25515BD1" w14:textId="77777777" w:rsidR="001E3A96" w:rsidRDefault="001E3A96">
      <w:pPr>
        <w:pStyle w:val="Tekstpodstawowy"/>
        <w:spacing w:before="1"/>
        <w:rPr>
          <w:sz w:val="23"/>
        </w:rPr>
      </w:pPr>
    </w:p>
    <w:p w14:paraId="3D3C299B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4815007E" w14:textId="77777777" w:rsidR="001E3A96" w:rsidRDefault="001E3A96">
      <w:pPr>
        <w:pStyle w:val="Tekstpodstawowy"/>
        <w:rPr>
          <w:sz w:val="22"/>
        </w:rPr>
      </w:pPr>
    </w:p>
    <w:p w14:paraId="68C0ABCD" w14:textId="77777777" w:rsidR="001E3A96" w:rsidRDefault="001E3A96">
      <w:pPr>
        <w:pStyle w:val="Tekstpodstawowy"/>
        <w:spacing w:before="10"/>
        <w:rPr>
          <w:sz w:val="26"/>
        </w:rPr>
      </w:pPr>
    </w:p>
    <w:p w14:paraId="428BC2FF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06C47D38" w14:textId="77777777"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3B0472E2" w14:textId="1FB56430" w:rsidR="001E3A96" w:rsidRDefault="00687D0C">
      <w:pPr>
        <w:pStyle w:val="Tekstpodstawowy"/>
        <w:spacing w:before="1"/>
        <w:rPr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ABE0D9" wp14:editId="194FA68E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820" cy="672465"/>
                <wp:effectExtent l="0" t="0" r="0" b="0"/>
                <wp:wrapTopAndBottom/>
                <wp:docPr id="20916399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72465"/>
                          <a:chOff x="1388" y="305"/>
                          <a:chExt cx="9132" cy="1059"/>
                        </a:xfrm>
                      </wpg:grpSpPr>
                      <wps:wsp>
                        <wps:cNvPr id="1530565600" name="AutoShape 7"/>
                        <wps:cNvSpPr>
                          <a:spLocks/>
                        </wps:cNvSpPr>
                        <wps:spPr bwMode="auto">
                          <a:xfrm>
                            <a:off x="1387" y="305"/>
                            <a:ext cx="9132" cy="105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2"/>
                              <a:gd name="T2" fmla="+- 0 569 305"/>
                              <a:gd name="T3" fmla="*/ 569 h 1059"/>
                              <a:gd name="T4" fmla="+- 0 1388 1388"/>
                              <a:gd name="T5" fmla="*/ T4 w 9132"/>
                              <a:gd name="T6" fmla="+- 0 569 305"/>
                              <a:gd name="T7" fmla="*/ 569 h 1059"/>
                              <a:gd name="T8" fmla="+- 0 1388 1388"/>
                              <a:gd name="T9" fmla="*/ T8 w 9132"/>
                              <a:gd name="T10" fmla="+- 0 833 305"/>
                              <a:gd name="T11" fmla="*/ 833 h 1059"/>
                              <a:gd name="T12" fmla="+- 0 1388 1388"/>
                              <a:gd name="T13" fmla="*/ T12 w 9132"/>
                              <a:gd name="T14" fmla="+- 0 1097 305"/>
                              <a:gd name="T15" fmla="*/ 1097 h 1059"/>
                              <a:gd name="T16" fmla="+- 0 1388 1388"/>
                              <a:gd name="T17" fmla="*/ T16 w 9132"/>
                              <a:gd name="T18" fmla="+- 0 1363 305"/>
                              <a:gd name="T19" fmla="*/ 1363 h 1059"/>
                              <a:gd name="T20" fmla="+- 0 10519 1388"/>
                              <a:gd name="T21" fmla="*/ T20 w 9132"/>
                              <a:gd name="T22" fmla="+- 0 1363 305"/>
                              <a:gd name="T23" fmla="*/ 1363 h 1059"/>
                              <a:gd name="T24" fmla="+- 0 10519 1388"/>
                              <a:gd name="T25" fmla="*/ T24 w 9132"/>
                              <a:gd name="T26" fmla="+- 0 1097 305"/>
                              <a:gd name="T27" fmla="*/ 1097 h 1059"/>
                              <a:gd name="T28" fmla="+- 0 10519 1388"/>
                              <a:gd name="T29" fmla="*/ T28 w 9132"/>
                              <a:gd name="T30" fmla="+- 0 833 305"/>
                              <a:gd name="T31" fmla="*/ 833 h 1059"/>
                              <a:gd name="T32" fmla="+- 0 10519 1388"/>
                              <a:gd name="T33" fmla="*/ T32 w 9132"/>
                              <a:gd name="T34" fmla="+- 0 569 305"/>
                              <a:gd name="T35" fmla="*/ 569 h 1059"/>
                              <a:gd name="T36" fmla="+- 0 10519 1388"/>
                              <a:gd name="T37" fmla="*/ T36 w 9132"/>
                              <a:gd name="T38" fmla="+- 0 305 305"/>
                              <a:gd name="T39" fmla="*/ 305 h 1059"/>
                              <a:gd name="T40" fmla="+- 0 1388 1388"/>
                              <a:gd name="T41" fmla="*/ T40 w 9132"/>
                              <a:gd name="T42" fmla="+- 0 305 305"/>
                              <a:gd name="T43" fmla="*/ 305 h 1059"/>
                              <a:gd name="T44" fmla="+- 0 1388 1388"/>
                              <a:gd name="T45" fmla="*/ T44 w 9132"/>
                              <a:gd name="T46" fmla="+- 0 569 305"/>
                              <a:gd name="T47" fmla="*/ 569 h 1059"/>
                              <a:gd name="T48" fmla="+- 0 10519 1388"/>
                              <a:gd name="T49" fmla="*/ T48 w 9132"/>
                              <a:gd name="T50" fmla="+- 0 569 305"/>
                              <a:gd name="T51" fmla="*/ 569 h 1059"/>
                              <a:gd name="T52" fmla="+- 0 10519 1388"/>
                              <a:gd name="T53" fmla="*/ T52 w 9132"/>
                              <a:gd name="T54" fmla="+- 0 305 305"/>
                              <a:gd name="T55" fmla="*/ 305 h 10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32" h="1059">
                                <a:moveTo>
                                  <a:pt x="9131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528"/>
                                </a:lnTo>
                                <a:lnTo>
                                  <a:pt x="0" y="792"/>
                                </a:lnTo>
                                <a:lnTo>
                                  <a:pt x="0" y="1058"/>
                                </a:lnTo>
                                <a:lnTo>
                                  <a:pt x="9131" y="1058"/>
                                </a:lnTo>
                                <a:lnTo>
                                  <a:pt x="9131" y="792"/>
                                </a:lnTo>
                                <a:lnTo>
                                  <a:pt x="9131" y="528"/>
                                </a:lnTo>
                                <a:lnTo>
                                  <a:pt x="9131" y="26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31" y="26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1417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09"/>
                            <a:ext cx="908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959" w14:textId="77777777" w:rsidR="001E3A96" w:rsidRDefault="006C206D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[UWAGA:</w:t>
                              </w:r>
                              <w:r>
                                <w:rPr>
                                  <w:i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zastosować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tylko</w:t>
                              </w:r>
                              <w:r>
                                <w:rPr>
                                  <w:i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wtedy,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gdy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zamawiający</w:t>
                              </w:r>
                              <w:r>
                                <w:rPr>
                                  <w:i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przewidział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możliwość,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której</w:t>
                              </w:r>
                              <w:r>
                                <w:rPr>
                                  <w:i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mowa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125</w:t>
                              </w:r>
                              <w:r>
                                <w:rPr>
                                  <w:i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ust.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5</w:t>
                              </w:r>
                            </w:p>
                            <w:p w14:paraId="37767D6B" w14:textId="77777777" w:rsidR="001E3A96" w:rsidRDefault="006C206D">
                              <w:pPr>
                                <w:spacing w:before="3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ustawy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Pzp]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8951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842"/>
                            <a:ext cx="52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40916" w14:textId="77777777" w:rsidR="001E3A96" w:rsidRDefault="006C206D">
                              <w:pPr>
                                <w:tabs>
                                  <w:tab w:val="left" w:pos="1837"/>
                                  <w:tab w:val="left" w:pos="3355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OŚWIADCZENIE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DOTYCZĄCE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PODWYKONAWCY</w:t>
                              </w:r>
                            </w:p>
                            <w:p w14:paraId="7DCD352E" w14:textId="77777777" w:rsidR="001E3A96" w:rsidRDefault="006C206D">
                              <w:pPr>
                                <w:spacing w:before="3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KTÓREGO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ZASOBY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POWOŁUJE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WYKONAWCA: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63204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66" y="842"/>
                            <a:ext cx="15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7858C" w14:textId="77777777" w:rsidR="001E3A96" w:rsidRDefault="006C206D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NIEBĘDĄCEGO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97910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07" y="842"/>
                            <a:ext cx="18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B12D" w14:textId="77777777" w:rsidR="001E3A96" w:rsidRDefault="006C206D">
                              <w:pPr>
                                <w:tabs>
                                  <w:tab w:val="left" w:pos="1589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PODMIOTEM,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BE0D9" id="Group 2" o:spid="_x0000_s1027" style="position:absolute;margin-left:69.4pt;margin-top:15.25pt;width:456.6pt;height:52.95pt;z-index:-15728128;mso-wrap-distance-left:0;mso-wrap-distance-right:0;mso-position-horizontal-relative:page" coordorigin="1388,305" coordsize="9132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lFEQYAALUbAAAOAAAAZHJzL2Uyb0RvYy54bWzkWW1v2zYQ/j5g/4HQxw2NRb1ZMuIUbfqC&#10;Ad1WoNoPoGXZMiaLGqXETn/97khRphTT0Tog2VAEcGTzEfnwnrvT8XT9+rgvyX0umh2vlg69ch2S&#10;Vxlf76rt0vkj/fAqdkjTsmrNSl7lS+chb5zXNz/+cH2oF7nHC16uc0FgkqpZHOqlU7RtvZjNmqzI&#10;96y54nVeweCGiz1r4avYztaCHWD2fTnzXDeaHbhY14JnedPAr+/UoHMj599s8qz9fbNp8paUSwe4&#10;tfJTyM8Vfs5urtliK1hd7LKOBvsGFnu2q2DRfqp3rGXkTuweTbXfZYI3fNNeZXw/45vNLsvlHmA3&#10;1B3t5qPgd7Xcy3Zx2Na9mcC0Izt987TZb/cfRf2l/iwUe7j8xLM/G7DL7FBvF+Y4ft8qMFkdfuVr&#10;0JPdtVxu/LgRe5wCtkSO0r4PvX3zY0sy+DGcJ3HsgQwZjEVzL4hCJUBWgEp4G/VjcBgY9d1+6H13&#10;d0J9T91K3TDBG2dsoZaVVDtqKD34UnMyV/PvzPWlYHUuVWjQHJ8F2a2BaQgUozByYTsV24Mp3oAp&#10;JJbMkRyyALg2bWPa1RhBWAPmf9KiYJr50DTarBcMwxbZXdN+zLnUht1/alrl8Wu4koqvO/Yp7GOz&#10;L8H5f35FXAImpgmRcnQ3aBzVuJ9mJHXJgcjlRyAQypgsjBLSC7rtV/Q1CGZCSIGrSmEhjnpUoFGK&#10;FzjIWVqhhiGtwEIr0iA5l4UWWFlxv0gL3NTYIRrqLK1Ew5BWbKFFh7aPff+cuahpecSctxcd2t7K&#10;jJrmT6ln4zayv5vMz5Iz7U8RZGE3lMDOzlQhpZGN3ViG6LzpTBmoD6Dz7DA3mapag8AztUg9axiM&#10;tThPzzOluERvrIUtRj1TjdSzhYM3EsOirWdqcUFbbySG3XqmHKlnCwt/qIYlLHxTCntY4LNjkrS+&#10;KUbq2+LCH2phySW+KYQ9x/ljIWzC+qYUqW8LC3+oBOTeczHrmzIg5nxQBEMZrCEbmEKkgS0mgqEQ&#10;Fm6BqcIFbkMV7NxMHdLAFhDBUAeLqIEpgl3UYCiC/YkamDqkgS0cwqEOFnKhqYKdXDhUwU4uNIVI&#10;Q1s4hEMhLKqGpgxDVaGW2+qihBW6TsmOVVeowBVheKhwZblZ8wbrxRR2C9Vi6nflIKCwqrGAYXUE&#10;y/IM1rsMBlEQDE9dqG2eROPTVMJl2fo0HFxIwnUde5kLPm4QDg+KKWQw/Uv4tJ163VYhk06ZHRMk&#10;zg65bRK82ypkmylwzCI4OySASfBuqxCTk+DdViFKpsDR+ZEM+K0BV+p2fingiDk+XAqHwOFyhfew&#10;Rc1adGd9SQ5LRxXsBRwisN7FkT2/z1MuMS36NSCUHbwo6JY+QcrKhEJWAIonnB7V/2s5oUKF8IhW&#10;G9Gj+r+JmifeBBRwvzxZv4fpyKdW7qd8aiM98LFdspI3uVTmZFG1+/4m2RYAlU+Ac2bSKD2m/5um&#10;fLz8ENUvORk4XlVvB+iip8lU1bsceqpx/mt4uVt/2JUlOlojtqvbUpB7Bq2Rt+/xr1N9ACtlQq04&#10;3qZdR/YG1LFVnXNXfP0AR1jBVX8F+kFwUXDx1SEH6K0sneavOyZyh5S/VHAaT2iARUUrvwThHMtu&#10;YY6szBFWZTDV0mkdeADg5W2rGjh3tdhtC1iJyhiqOJ7ANzs84UJDoFkoVt0XaAg8V2eAxh4NKPqy&#10;PjPjSf0tP5IILWw0Bkh7hJ/1BroWAan4bQGPuvyNEPxQ5GwNJlP5yrhVzTOtcxBQqGsgSfhud7ru&#10;OwduDPkTuzEBXCh5dSOnFqpxQPBi6WCek2bWTQR0uA6C7tR7CFtMcpn2uDqqRoq2yT90ot6BeueB&#10;C+U4cPF/cxovmsdJSPFUobpJqfYZqYsh/DP7TAz1OjgGW2ifCT08l72sz0hKaJPv2mcC6ka+52Iq&#10;HfmMrBme3WeiOFJ55pHPUDjPKp/xoJR9mTwj68nv3mcoPJySeUJPbes+0fQG6rrWz5No4shVB4TH&#10;ThMncILGRPNyTtMH0n810cg3H/BuSNZ93XssfPlkfpcV0Olt283fAAAA//8DAFBLAwQUAAYACAAA&#10;ACEAXda5JN8AAAALAQAADwAAAGRycy9kb3ducmV2LnhtbEyPQUvDQBSE74L/YXmCN7tJY0qJ2ZRS&#10;1FMRbAXx9pp9TUKzuyG7TdJ/78tJj8MMM9/km8m0YqDeN84qiBcRCLKl042tFHwd357WIHxAq7F1&#10;lhTcyMOmuL/LMdNutJ80HEIluMT6DBXUIXSZlL6syaBfuI4se2fXGwws+0rqHkcuN61cRtFKGmws&#10;L9TY0a6m8nK4GgXvI47bJH4d9pfz7vZzTD++9zEp9fgwbV9ABJrCXxhmfEaHgplO7mq1Fy3rZM3o&#10;QUESpSDmQJQu+d1ptlbPIItc/v9Q/AIAAP//AwBQSwECLQAUAAYACAAAACEAtoM4kv4AAADhAQAA&#10;EwAAAAAAAAAAAAAAAAAAAAAAW0NvbnRlbnRfVHlwZXNdLnhtbFBLAQItABQABgAIAAAAIQA4/SH/&#10;1gAAAJQBAAALAAAAAAAAAAAAAAAAAC8BAABfcmVscy8ucmVsc1BLAQItABQABgAIAAAAIQDFUvlF&#10;EQYAALUbAAAOAAAAAAAAAAAAAAAAAC4CAABkcnMvZTJvRG9jLnhtbFBLAQItABQABgAIAAAAIQBd&#10;1rkk3wAAAAsBAAAPAAAAAAAAAAAAAAAAAGsIAABkcnMvZG93bnJldi54bWxQSwUGAAAAAAQABADz&#10;AAAAdwkAAAAA&#10;">
                <v:shape id="AutoShape 7" o:spid="_x0000_s1028" style="position:absolute;left:1387;top:305;width:9132;height:1059;visibility:visible;mso-wrap-style:square;v-text-anchor:top" coordsize="9132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bjzAAAAOMAAAAPAAAAZHJzL2Rvd25yZXYueG1sRI9PT8Mw&#10;DMXvSPsOkSdxY0kHLagsmwCJP0NCgrFxNo1pC41TNWEr3x4fkDjafn7v/Rar0XdqT0NsA1vIZgYU&#10;cRVcy7WF7evtyQWomJAddoHJwg9FWC0nRwssXTjwC+03qVZiwrFEC01Kfal1rBryGGehJ5bbRxg8&#10;JhmHWrsBD2LuOz03ptAeW5aEBnu6aaj62nx7C7u367Pn7PE9PGWxwM91fXeP53Nrj6fj1SWoRGP6&#10;F/99Pzipn5+avMgLIxTCJAvQy18AAAD//wMAUEsBAi0AFAAGAAgAAAAhANvh9svuAAAAhQEAABMA&#10;AAAAAAAAAAAAAAAAAAAAAFtDb250ZW50X1R5cGVzXS54bWxQSwECLQAUAAYACAAAACEAWvQsW78A&#10;AAAVAQAACwAAAAAAAAAAAAAAAAAfAQAAX3JlbHMvLnJlbHNQSwECLQAUAAYACAAAACEAqg3G48wA&#10;AADjAAAADwAAAAAAAAAAAAAAAAAHAgAAZHJzL2Rvd25yZXYueG1sUEsFBgAAAAADAAMAtwAAAAAD&#10;AAAAAA==&#10;" path="m9131,264l,264,,528,,792r,266l9131,1058r,-266l9131,528r,-264xm9131,l,,,264r9131,l9131,xe" fillcolor="#bebebe" stroked="f">
                  <v:path arrowok="t" o:connecttype="custom" o:connectlocs="9131,569;0,569;0,833;0,1097;0,1363;9131,1363;9131,1097;9131,833;9131,569;9131,305;0,305;0,569;9131,569;9131,305" o:connectangles="0,0,0,0,0,0,0,0,0,0,0,0,0,0"/>
                </v:shape>
                <v:shape id="Text Box 6" o:spid="_x0000_s1029" type="#_x0000_t202" style="position:absolute;left:1416;top:309;width:908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YlYyAAAAOMAAAAPAAAAZHJzL2Rvd25yZXYueG1sRE9La8JA&#10;EL4L/Q/LFLzpJqH4SF1FSguFQjGmhx6n2TFZzM6m2VXjv3cLQo/zvWe1GWwrztR741hBOk1AEFdO&#10;G64VfJVvkwUIH5A1to5JwZU8bNYPoxXm2l24oPM+1CKGsM9RQRNCl0vpq4Ys+qnriCN3cL3FEM++&#10;lrrHSwy3rcySZCYtGo4NDXb00lB13J+sgu03F6/m9/NnVxwKU5bLhD9mR6XGj8P2GUSgIfyL7+53&#10;Heeniyx9SufLDP5+igDI9Q0AAP//AwBQSwECLQAUAAYACAAAACEA2+H2y+4AAACFAQAAEwAAAAAA&#10;AAAAAAAAAAAAAAAAW0NvbnRlbnRfVHlwZXNdLnhtbFBLAQItABQABgAIAAAAIQBa9CxbvwAAABUB&#10;AAALAAAAAAAAAAAAAAAAAB8BAABfcmVscy8ucmVsc1BLAQItABQABgAIAAAAIQBt3YlYyAAAAOMA&#10;AAAPAAAAAAAAAAAAAAAAAAcCAABkcnMvZG93bnJldi54bWxQSwUGAAAAAAMAAwC3AAAA/AIAAAAA&#10;" filled="f" stroked="f">
                  <v:textbox inset="0,0,0,0">
                    <w:txbxContent>
                      <w:p w14:paraId="2C9DA959" w14:textId="77777777" w:rsidR="001E3A96" w:rsidRDefault="006C206D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[UWAGA:</w:t>
                        </w:r>
                        <w:r>
                          <w:rPr>
                            <w:i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zastosować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tylko</w:t>
                        </w:r>
                        <w:r>
                          <w:rPr>
                            <w:i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wtedy,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gdy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zamawiający</w:t>
                        </w:r>
                        <w:r>
                          <w:rPr>
                            <w:i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przewidział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możliwość,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której</w:t>
                        </w:r>
                        <w:r>
                          <w:rPr>
                            <w:i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mowa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art.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125</w:t>
                        </w:r>
                        <w:r>
                          <w:rPr>
                            <w:i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ust.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  <w:p w14:paraId="37767D6B" w14:textId="77777777" w:rsidR="001E3A96" w:rsidRDefault="006C206D">
                        <w:pPr>
                          <w:spacing w:before="3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ustawy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Pzp]</w:t>
                        </w:r>
                      </w:p>
                    </w:txbxContent>
                  </v:textbox>
                </v:shape>
                <v:shape id="Text Box 5" o:spid="_x0000_s1030" type="#_x0000_t202" style="position:absolute;left:1416;top:842;width:52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s/ywAAAOIAAAAPAAAAZHJzL2Rvd25yZXYueG1sRI9Ba8JA&#10;FITvhf6H5RW81Y1WU01dRYqCUJDG9NDja/aZLGbfptlV03/fLQg9DjPzDbNY9bYRF+q8caxgNExA&#10;EJdOG64UfBTbxxkIH5A1No5JwQ95WC3v7xaYaXflnC6HUIkIYZ+hgjqENpPSlzVZ9EPXEkfv6DqL&#10;IcqukrrDa4TbRo6TJJUWDceFGlt6rak8Hc5WwfqT84353n+958fcFMU84bf0pNTgoV+/gAjUh//w&#10;rb3TCsbp82w+HT1N4O9SvANy+QsAAP//AwBQSwECLQAUAAYACAAAACEA2+H2y+4AAACFAQAAEwAA&#10;AAAAAAAAAAAAAAAAAAAAW0NvbnRlbnRfVHlwZXNdLnhtbFBLAQItABQABgAIAAAAIQBa9CxbvwAA&#10;ABUBAAALAAAAAAAAAAAAAAAAAB8BAABfcmVscy8ucmVsc1BLAQItABQABgAIAAAAIQDFJas/ywAA&#10;AOIAAAAPAAAAAAAAAAAAAAAAAAcCAABkcnMvZG93bnJldi54bWxQSwUGAAAAAAMAAwC3AAAA/wIA&#10;AAAA&#10;" filled="f" stroked="f">
                  <v:textbox inset="0,0,0,0">
                    <w:txbxContent>
                      <w:p w14:paraId="08B40916" w14:textId="77777777" w:rsidR="001E3A96" w:rsidRDefault="006C206D">
                        <w:pPr>
                          <w:tabs>
                            <w:tab w:val="left" w:pos="1837"/>
                            <w:tab w:val="left" w:pos="3355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OŚWIADCZENIE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DOTYCZĄCE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PODWYKONAWCY</w:t>
                        </w:r>
                      </w:p>
                      <w:p w14:paraId="7DCD352E" w14:textId="77777777" w:rsidR="001E3A96" w:rsidRDefault="006C206D">
                        <w:pPr>
                          <w:spacing w:before="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KTÓREGO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ZASOBY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POWOŁUJE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WYKONAWCA:</w:t>
                        </w:r>
                      </w:p>
                    </w:txbxContent>
                  </v:textbox>
                </v:shape>
                <v:shape id="Text Box 4" o:spid="_x0000_s1031" type="#_x0000_t202" style="position:absolute;left:6866;top:842;width:15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TdyQAAAOIAAAAPAAAAZHJzL2Rvd25yZXYueG1sRI9da8Iw&#10;FIbvB/6HcITdzUQnxXVGEVEYDMZqvdjlWXNsg81JbTLt/v1yMfDy5f3iWa4H14or9cF61jCdKBDE&#10;lTeWaw3Hcv+0ABEissHWM2n4pQDr1ehhibnxNy7oeoi1SCMcctTQxNjlUoaqIYdh4jvi5J187zAm&#10;2dfS9HhL466VM6Uy6dByemiwo21D1fnw4zRsvrjY2cvH92dxKmxZvih+z85aP46HzSuISEO8h//b&#10;b0bDfKqy55maJ4iElHBArv4AAAD//wMAUEsBAi0AFAAGAAgAAAAhANvh9svuAAAAhQEAABMAAAAA&#10;AAAAAAAAAAAAAAAAAFtDb250ZW50X1R5cGVzXS54bWxQSwECLQAUAAYACAAAACEAWvQsW78AAAAV&#10;AQAACwAAAAAAAAAAAAAAAAAfAQAAX3JlbHMvLnJlbHNQSwECLQAUAAYACAAAACEAzqh03ckAAADi&#10;AAAADwAAAAAAAAAAAAAAAAAHAgAAZHJzL2Rvd25yZXYueG1sUEsFBgAAAAADAAMAtwAAAP0CAAAA&#10;AA==&#10;" filled="f" stroked="f">
                  <v:textbox inset="0,0,0,0">
                    <w:txbxContent>
                      <w:p w14:paraId="34F7858C" w14:textId="77777777" w:rsidR="001E3A96" w:rsidRDefault="006C206D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NIEBĘDĄCEGO</w:t>
                        </w:r>
                      </w:p>
                    </w:txbxContent>
                  </v:textbox>
                </v:shape>
                <v:shape id="Text Box 3" o:spid="_x0000_s1032" type="#_x0000_t202" style="position:absolute;left:8607;top:842;width:189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TLywAAAOMAAAAPAAAAZHJzL2Rvd25yZXYueG1sRI9Bb8Iw&#10;DIXvk/YfIiPtNpJyYLQQEJqGNGnSRCmHHbPGtBGN0zUBun+PD5N2tP383vtWm9F34opDdIE0ZFMF&#10;AqkO1lGj4VjtnhcgYjJkTRcINfxihM368WFlChtuVOL1kBrBJhQLo6FNqS+kjHWL3sRp6JH4dgqD&#10;N4nHoZF2MDc2952cKTWX3jjihNb0+NpifT5cvIbtF5Vv7ufze1+eSldVuaKP+Vnrp8m4XYJIOKZ/&#10;8d/3u+X62WKWv+SZYgpm4gXI9R0AAP//AwBQSwECLQAUAAYACAAAACEA2+H2y+4AAACFAQAAEwAA&#10;AAAAAAAAAAAAAAAAAAAAW0NvbnRlbnRfVHlwZXNdLnhtbFBLAQItABQABgAIAAAAIQBa9CxbvwAA&#10;ABUBAAALAAAAAAAAAAAAAAAAAB8BAABfcmVscy8ucmVsc1BLAQItABQABgAIAAAAIQBHNbTLywAA&#10;AOMAAAAPAAAAAAAAAAAAAAAAAAcCAABkcnMvZG93bnJldi54bWxQSwUGAAAAAAMAAwC3AAAA/wIA&#10;AAAA&#10;" filled="f" stroked="f">
                  <v:textbox inset="0,0,0,0">
                    <w:txbxContent>
                      <w:p w14:paraId="0AD6B12D" w14:textId="77777777" w:rsidR="001E3A96" w:rsidRDefault="006C206D">
                        <w:pPr>
                          <w:tabs>
                            <w:tab w:val="left" w:pos="1589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PODMIOTEM,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B82204" w14:textId="77777777" w:rsidR="001E3A96" w:rsidRDefault="001E3A96">
      <w:pPr>
        <w:pStyle w:val="Tekstpodstawowy"/>
        <w:spacing w:before="2"/>
        <w:rPr>
          <w:i/>
          <w:sz w:val="12"/>
        </w:rPr>
      </w:pPr>
    </w:p>
    <w:p w14:paraId="16FDCC19" w14:textId="77777777" w:rsidR="001E3A96" w:rsidRDefault="006C206D">
      <w:pPr>
        <w:tabs>
          <w:tab w:val="left" w:pos="2504"/>
          <w:tab w:val="left" w:pos="3968"/>
          <w:tab w:val="left" w:pos="6342"/>
          <w:tab w:val="left" w:pos="8498"/>
        </w:tabs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z w:val="20"/>
        </w:rPr>
        <w:tab/>
        <w:t>że</w:t>
      </w:r>
      <w:r>
        <w:rPr>
          <w:sz w:val="20"/>
        </w:rPr>
        <w:tab/>
        <w:t>następujący/e</w:t>
      </w:r>
      <w:r>
        <w:rPr>
          <w:sz w:val="20"/>
        </w:rPr>
        <w:tab/>
        <w:t>podmiot/y,</w:t>
      </w:r>
      <w:r>
        <w:rPr>
          <w:sz w:val="20"/>
        </w:rPr>
        <w:tab/>
      </w:r>
      <w:r>
        <w:rPr>
          <w:spacing w:val="-1"/>
          <w:sz w:val="20"/>
        </w:rPr>
        <w:t>będący/e</w:t>
      </w:r>
      <w:r>
        <w:rPr>
          <w:spacing w:val="-48"/>
          <w:sz w:val="20"/>
        </w:rPr>
        <w:t xml:space="preserve"> </w:t>
      </w:r>
      <w:r>
        <w:rPr>
          <w:sz w:val="20"/>
        </w:rPr>
        <w:t>podwykonawcą/ami: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……………………………………………………………………..….……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nazwę/firmę, adres, a także w zależności od podmiotu: NIP/PESEL, KRS/CEiDG)</w:t>
      </w:r>
      <w:r>
        <w:rPr>
          <w:sz w:val="20"/>
        </w:rPr>
        <w:t>, nie podlega/ą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14:paraId="218B89FD" w14:textId="77777777" w:rsidR="001E3A96" w:rsidRDefault="001E3A96">
      <w:pPr>
        <w:pStyle w:val="Tekstpodstawowy"/>
        <w:rPr>
          <w:sz w:val="23"/>
        </w:rPr>
      </w:pPr>
    </w:p>
    <w:p w14:paraId="01397D84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1590D2D3" w14:textId="77777777" w:rsidR="001E3A96" w:rsidRDefault="001E3A96">
      <w:pPr>
        <w:pStyle w:val="Tekstpodstawowy"/>
        <w:rPr>
          <w:sz w:val="22"/>
        </w:rPr>
      </w:pPr>
    </w:p>
    <w:p w14:paraId="6FF4A006" w14:textId="77777777" w:rsidR="001E3A96" w:rsidRDefault="001E3A96">
      <w:pPr>
        <w:pStyle w:val="Tekstpodstawowy"/>
        <w:spacing w:before="10"/>
        <w:rPr>
          <w:sz w:val="26"/>
        </w:rPr>
      </w:pPr>
    </w:p>
    <w:p w14:paraId="16ABF471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5DCD3E48" w14:textId="77777777" w:rsidR="001E3A96" w:rsidRDefault="006C206D">
      <w:pPr>
        <w:spacing w:before="36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25DB48F1" w14:textId="77777777" w:rsidR="001E3A96" w:rsidRDefault="001E3A96">
      <w:pPr>
        <w:pStyle w:val="Tekstpodstawowy"/>
        <w:spacing w:before="5"/>
        <w:rPr>
          <w:i/>
          <w:sz w:val="18"/>
        </w:rPr>
      </w:pPr>
    </w:p>
    <w:p w14:paraId="688A17E5" w14:textId="77777777" w:rsidR="001E3A96" w:rsidRDefault="006C206D">
      <w:pPr>
        <w:pStyle w:val="Nagwek1"/>
        <w:tabs>
          <w:tab w:val="left" w:pos="9239"/>
        </w:tabs>
        <w:spacing w:before="9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14C39DEF" w14:textId="77777777" w:rsidR="001E3A96" w:rsidRDefault="001E3A96">
      <w:pPr>
        <w:pStyle w:val="Tekstpodstawowy"/>
        <w:spacing w:before="6"/>
        <w:rPr>
          <w:b/>
          <w:sz w:val="25"/>
        </w:rPr>
      </w:pPr>
    </w:p>
    <w:p w14:paraId="2F8EA953" w14:textId="77777777" w:rsidR="001E3A96" w:rsidRDefault="006C206D">
      <w:pPr>
        <w:pStyle w:val="Tekstpodstawowy"/>
        <w:spacing w:line="276" w:lineRule="auto"/>
        <w:ind w:left="136" w:right="137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3"/>
        </w:rPr>
        <w:t xml:space="preserve"> </w:t>
      </w:r>
      <w:r>
        <w:t xml:space="preserve">powyższych    </w:t>
      </w:r>
      <w:r>
        <w:rPr>
          <w:spacing w:val="4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14:paraId="0F02A448" w14:textId="77777777" w:rsidR="001E3A96" w:rsidRDefault="001E3A96">
      <w:pPr>
        <w:pStyle w:val="Tekstpodstawowy"/>
        <w:rPr>
          <w:sz w:val="22"/>
        </w:rPr>
      </w:pPr>
    </w:p>
    <w:p w14:paraId="73650A70" w14:textId="77777777" w:rsidR="001E3A96" w:rsidRDefault="001E3A96">
      <w:pPr>
        <w:pStyle w:val="Tekstpodstawowy"/>
        <w:rPr>
          <w:sz w:val="24"/>
        </w:rPr>
      </w:pPr>
    </w:p>
    <w:p w14:paraId="064E51F1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05AA49B8" w14:textId="77777777" w:rsidR="001E3A96" w:rsidRDefault="001E3A96">
      <w:pPr>
        <w:pStyle w:val="Tekstpodstawowy"/>
        <w:spacing w:before="2"/>
        <w:rPr>
          <w:sz w:val="26"/>
        </w:rPr>
      </w:pPr>
    </w:p>
    <w:p w14:paraId="70DAD00A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156BF251" w14:textId="77777777"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sectPr w:rsidR="001E3A96">
      <w:pgSz w:w="11910" w:h="16840"/>
      <w:pgMar w:top="1180" w:right="1280" w:bottom="1100" w:left="1280" w:header="747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3F721" w14:textId="77777777" w:rsidR="003A5DB6" w:rsidRDefault="003A5DB6">
      <w:r>
        <w:separator/>
      </w:r>
    </w:p>
  </w:endnote>
  <w:endnote w:type="continuationSeparator" w:id="0">
    <w:p w14:paraId="566E3D72" w14:textId="77777777" w:rsidR="003A5DB6" w:rsidRDefault="003A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847AA" w14:textId="6438A5F6" w:rsidR="001E3A96" w:rsidRDefault="00687D0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8E8BDD" wp14:editId="322583A9">
              <wp:simplePos x="0" y="0"/>
              <wp:positionH relativeFrom="page">
                <wp:posOffset>3710305</wp:posOffset>
              </wp:positionH>
              <wp:positionV relativeFrom="page">
                <wp:posOffset>9971405</wp:posOffset>
              </wp:positionV>
              <wp:extent cx="140335" cy="153670"/>
              <wp:effectExtent l="0" t="0" r="0" b="0"/>
              <wp:wrapNone/>
              <wp:docPr id="6510059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06C23" w14:textId="77777777" w:rsidR="001E3A96" w:rsidRDefault="006C206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1C3">
                            <w:rPr>
                              <w:rFonts w:ascii="Arial MT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E8B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2.15pt;margin-top:785.15pt;width:11.0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Y61gEAAJADAAAOAAAAZHJzL2Uyb0RvYy54bWysU9tu1DAQfUfiHyy/s8l2aUHRZqvSqgip&#10;UKTCB0wcO4lIPGbs3WT5esbOZsvlDfFije3xmXPOjLfX09CLgybfoS3lepVLoa3CurNNKb9+uX/1&#10;VgofwNbQo9WlPGovr3cvX2xHV+gLbLGvNQkGsb4YXSnbEFyRZV61egC/QqctXxqkAQJvqclqgpHR&#10;hz67yPOrbESqHaHS3vPp3XwpdwnfGK3CozFeB9GXkrmFtFJaq7hmuy0UDYFrO3WiAf/AYoDOctEz&#10;1B0EEHvq/oIaOkXo0YSVwiFDYzqlkwZWs87/UPPUgtNJC5vj3dkm//9g1afDk/tMIkzvcOIGJhHe&#10;PaD65oXF2xZso2+IcGw11Fx4HS3LRueL09NotS98BKnGj1hzk2EfMAFNhoboCusUjM4NOJ5N11MQ&#10;KpZ8nW82l1Iovlpfbq7epKZkUCyPHfnwXuMgYlBK4p4mcDg8+BDJQLGkxFoW77u+T33t7W8HnBhP&#10;EvnId2Yepmri7CiiwvrIMgjnMeGx5qBF+iHFyCNSSv99D6Sl6D9YtiLO0xLQElRLAFbx01IGKebw&#10;Nsxzt3fUNS0jz2ZbvGG7TJekPLM48eS2J4WnEY1z9es+ZT1/pN1PAAAA//8DAFBLAwQUAAYACAAA&#10;ACEAbDbBQeEAAAANAQAADwAAAGRycy9kb3ducmV2LnhtbEyPwU7DMBBE70j8g7VI3KgNJKENcaoK&#10;wQkJNQ0Hjk7sJlbjdYjdNvw92xPcdndGs2+K9ewGdjJTsB4l3C8EMIOt1xY7CZ/1290SWIgKtRo8&#10;Ggk/JsC6vL4qVK79GStz2sWOUQiGXEnoYxxzzkPbG6fCwo8GSdv7yalI69RxPakzhbuBPwiRcacs&#10;0odejealN+1hd3QSNl9Yvdrvj2Zb7Stb1yuB79lBytubefMMLJo5/pnhgk/oUBJT44+oAxskpMvk&#10;kawkpE+CJrJkIkuANZfTKkmBlwX/36L8BQAA//8DAFBLAQItABQABgAIAAAAIQC2gziS/gAAAOEB&#10;AAATAAAAAAAAAAAAAAAAAAAAAABbQ29udGVudF9UeXBlc10ueG1sUEsBAi0AFAAGAAgAAAAhADj9&#10;If/WAAAAlAEAAAsAAAAAAAAAAAAAAAAALwEAAF9yZWxzLy5yZWxzUEsBAi0AFAAGAAgAAAAhACxQ&#10;tjrWAQAAkAMAAA4AAAAAAAAAAAAAAAAALgIAAGRycy9lMm9Eb2MueG1sUEsBAi0AFAAGAAgAAAAh&#10;AGw2wUHhAAAADQEAAA8AAAAAAAAAAAAAAAAAMAQAAGRycy9kb3ducmV2LnhtbFBLBQYAAAAABAAE&#10;APMAAAA+BQAAAAA=&#10;" filled="f" stroked="f">
              <v:textbox inset="0,0,0,0">
                <w:txbxContent>
                  <w:p w14:paraId="02206C23" w14:textId="77777777" w:rsidR="001E3A96" w:rsidRDefault="006C206D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1C3">
                      <w:rPr>
                        <w:rFonts w:ascii="Arial MT"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E1AC5" w14:textId="77777777" w:rsidR="003A5DB6" w:rsidRDefault="003A5DB6">
      <w:r>
        <w:separator/>
      </w:r>
    </w:p>
  </w:footnote>
  <w:footnote w:type="continuationSeparator" w:id="0">
    <w:p w14:paraId="1494BD2D" w14:textId="77777777" w:rsidR="003A5DB6" w:rsidRDefault="003A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9DE94" w14:textId="736944B4" w:rsidR="001E3A96" w:rsidRPr="00475F94" w:rsidRDefault="00475F94" w:rsidP="00475F94">
    <w:pPr>
      <w:pStyle w:val="Nagwek"/>
    </w:pPr>
    <w:r>
      <w:t>OR.271.</w:t>
    </w:r>
    <w:r w:rsidR="00687D0C">
      <w:t>8</w:t>
    </w:r>
    <w:r>
      <w:t>.202</w:t>
    </w:r>
    <w:r w:rsidR="00687D0C">
      <w:t>4</w:t>
    </w:r>
    <w:r>
      <w:t>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22E4D"/>
    <w:multiLevelType w:val="hybridMultilevel"/>
    <w:tmpl w:val="EFBC8AD0"/>
    <w:lvl w:ilvl="0" w:tplc="B8BEF932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804E8E80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2C52960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0D920F58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E9C49538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0772FC8E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91D4E5CC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5B8093B8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8" w:tplc="A46AF3A6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num w:numId="1" w16cid:durableId="14668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6"/>
    <w:rsid w:val="0004285D"/>
    <w:rsid w:val="001711C3"/>
    <w:rsid w:val="001E3A96"/>
    <w:rsid w:val="003A5DB6"/>
    <w:rsid w:val="00402DD9"/>
    <w:rsid w:val="00475F94"/>
    <w:rsid w:val="00616D46"/>
    <w:rsid w:val="00647105"/>
    <w:rsid w:val="00687D0C"/>
    <w:rsid w:val="006C206D"/>
    <w:rsid w:val="0086100D"/>
    <w:rsid w:val="00A34388"/>
    <w:rsid w:val="00B5135E"/>
    <w:rsid w:val="00C24503"/>
    <w:rsid w:val="00D04427"/>
    <w:rsid w:val="00E204EF"/>
    <w:rsid w:val="00E81B76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4DC4"/>
  <w15:docId w15:val="{62E49EB0-D3AA-4EB9-BE8B-FA91C7E3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09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56" w:right="1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4E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4E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Agata Szczechla</cp:lastModifiedBy>
  <cp:revision>2</cp:revision>
  <dcterms:created xsi:type="dcterms:W3CDTF">2024-10-22T07:51:00Z</dcterms:created>
  <dcterms:modified xsi:type="dcterms:W3CDTF">2024-10-22T07:51:00Z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