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796B" w14:textId="77777777" w:rsidR="00804285" w:rsidRDefault="00397065">
      <w:pPr>
        <w:pStyle w:val="Tekstpodstawowy"/>
        <w:spacing w:before="89"/>
        <w:ind w:right="174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</w:t>
      </w:r>
    </w:p>
    <w:p w14:paraId="6AFCC38D" w14:textId="77777777" w:rsidR="00804285" w:rsidRDefault="00804285">
      <w:pPr>
        <w:pStyle w:val="Tekstpodstawowy"/>
        <w:spacing w:before="1"/>
        <w:rPr>
          <w:sz w:val="15"/>
        </w:rPr>
      </w:pPr>
    </w:p>
    <w:p w14:paraId="7DE6F593" w14:textId="77777777" w:rsidR="00804285" w:rsidRDefault="00804285">
      <w:pPr>
        <w:rPr>
          <w:sz w:val="15"/>
        </w:rPr>
        <w:sectPr w:rsidR="008042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20" w:right="1100" w:bottom="1560" w:left="1280" w:header="524" w:footer="1377" w:gutter="0"/>
          <w:pgNumType w:start="1"/>
          <w:cols w:space="708"/>
        </w:sectPr>
      </w:pPr>
    </w:p>
    <w:p w14:paraId="20680443" w14:textId="77777777" w:rsidR="00804285" w:rsidRDefault="00397065">
      <w:pPr>
        <w:spacing w:before="100"/>
        <w:ind w:left="225"/>
        <w:rPr>
          <w:i/>
          <w:sz w:val="20"/>
        </w:rPr>
      </w:pPr>
      <w:r>
        <w:rPr>
          <w:i/>
          <w:sz w:val="20"/>
        </w:rPr>
        <w:t>(pieczęć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wykonawcy)</w:t>
      </w:r>
    </w:p>
    <w:p w14:paraId="51783B8E" w14:textId="77777777" w:rsidR="00804285" w:rsidRDefault="00397065">
      <w:pPr>
        <w:pStyle w:val="Tekstpodstawowy"/>
        <w:spacing w:before="7"/>
        <w:rPr>
          <w:i/>
          <w:sz w:val="28"/>
        </w:rPr>
      </w:pPr>
      <w:r>
        <w:br w:type="column"/>
      </w:r>
    </w:p>
    <w:p w14:paraId="0C919FCA" w14:textId="77777777" w:rsidR="00804285" w:rsidRDefault="00397065">
      <w:pPr>
        <w:pStyle w:val="Tekstpodstawowy"/>
        <w:spacing w:line="234" w:lineRule="exact"/>
        <w:ind w:left="225"/>
      </w:pPr>
      <w:r>
        <w:t>.......................................................</w:t>
      </w:r>
    </w:p>
    <w:p w14:paraId="49ABBCC2" w14:textId="77777777" w:rsidR="00804285" w:rsidRDefault="00397065">
      <w:pPr>
        <w:spacing w:line="234" w:lineRule="exact"/>
        <w:ind w:left="599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data)</w:t>
      </w:r>
    </w:p>
    <w:p w14:paraId="5C75370A" w14:textId="77777777" w:rsidR="00804285" w:rsidRDefault="00804285">
      <w:pPr>
        <w:spacing w:line="234" w:lineRule="exact"/>
        <w:rPr>
          <w:sz w:val="20"/>
        </w:rPr>
        <w:sectPr w:rsidR="00804285">
          <w:type w:val="continuous"/>
          <w:pgSz w:w="11910" w:h="16840"/>
          <w:pgMar w:top="820" w:right="1100" w:bottom="1560" w:left="1280" w:header="708" w:footer="708" w:gutter="0"/>
          <w:cols w:num="2" w:space="708" w:equalWidth="0">
            <w:col w:w="2031" w:space="4484"/>
            <w:col w:w="3015"/>
          </w:cols>
        </w:sectPr>
      </w:pPr>
    </w:p>
    <w:p w14:paraId="17CD6F4D" w14:textId="77777777" w:rsidR="00804285" w:rsidRDefault="00804285">
      <w:pPr>
        <w:pStyle w:val="Tekstpodstawowy"/>
        <w:rPr>
          <w:i/>
        </w:rPr>
      </w:pPr>
    </w:p>
    <w:p w14:paraId="3F338955" w14:textId="77777777" w:rsidR="00804285" w:rsidRDefault="00804285">
      <w:pPr>
        <w:pStyle w:val="Tekstpodstawowy"/>
        <w:rPr>
          <w:i/>
        </w:rPr>
      </w:pPr>
    </w:p>
    <w:p w14:paraId="372849BC" w14:textId="77777777" w:rsidR="00804285" w:rsidRDefault="00804285">
      <w:pPr>
        <w:pStyle w:val="Tekstpodstawowy"/>
        <w:rPr>
          <w:i/>
        </w:rPr>
      </w:pPr>
    </w:p>
    <w:p w14:paraId="1FA1928E" w14:textId="77777777" w:rsidR="00804285" w:rsidRDefault="00804285">
      <w:pPr>
        <w:pStyle w:val="Tekstpodstawowy"/>
        <w:rPr>
          <w:i/>
        </w:rPr>
      </w:pPr>
    </w:p>
    <w:p w14:paraId="14802296" w14:textId="77777777" w:rsidR="00804285" w:rsidRDefault="00804285">
      <w:pPr>
        <w:pStyle w:val="Tekstpodstawowy"/>
        <w:rPr>
          <w:i/>
        </w:rPr>
      </w:pPr>
    </w:p>
    <w:p w14:paraId="12BB9588" w14:textId="77777777" w:rsidR="00804285" w:rsidRDefault="00804285">
      <w:pPr>
        <w:pStyle w:val="Tekstpodstawowy"/>
        <w:rPr>
          <w:i/>
        </w:rPr>
      </w:pPr>
    </w:p>
    <w:p w14:paraId="41644F5C" w14:textId="77777777" w:rsidR="00804285" w:rsidRDefault="00804285">
      <w:pPr>
        <w:pStyle w:val="Tekstpodstawowy"/>
        <w:rPr>
          <w:i/>
        </w:rPr>
      </w:pPr>
    </w:p>
    <w:p w14:paraId="404544CE" w14:textId="77777777" w:rsidR="00804285" w:rsidRDefault="00804285">
      <w:pPr>
        <w:pStyle w:val="Tekstpodstawowy"/>
        <w:spacing w:before="7"/>
        <w:rPr>
          <w:i/>
          <w:sz w:val="23"/>
        </w:rPr>
      </w:pPr>
    </w:p>
    <w:p w14:paraId="3C6D5825" w14:textId="77777777" w:rsidR="00804285" w:rsidRDefault="00397065">
      <w:pPr>
        <w:spacing w:before="1"/>
        <w:ind w:left="131" w:right="166"/>
        <w:jc w:val="center"/>
        <w:rPr>
          <w:b/>
          <w:sz w:val="20"/>
        </w:rPr>
      </w:pPr>
      <w:r>
        <w:rPr>
          <w:b/>
          <w:spacing w:val="-1"/>
          <w:sz w:val="20"/>
        </w:rPr>
        <w:t>FORMULARZ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OFERTOWY</w:t>
      </w:r>
    </w:p>
    <w:p w14:paraId="49DB5DF4" w14:textId="77777777" w:rsidR="00804285" w:rsidRDefault="00804285">
      <w:pPr>
        <w:pStyle w:val="Tekstpodstawowy"/>
        <w:spacing w:before="10"/>
        <w:rPr>
          <w:b/>
          <w:sz w:val="19"/>
        </w:rPr>
      </w:pPr>
    </w:p>
    <w:p w14:paraId="7FB043A9" w14:textId="06BA8FB3" w:rsidR="00804285" w:rsidRDefault="003D10B9">
      <w:pPr>
        <w:pStyle w:val="Tekstpodstawowy"/>
        <w:ind w:left="131" w:right="17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4E6C7D" wp14:editId="2DE008B3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6408420" cy="745490"/>
                <wp:effectExtent l="0" t="0" r="0" b="0"/>
                <wp:wrapTopAndBottom/>
                <wp:docPr id="15254954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7454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7CF5D" w14:textId="77777777" w:rsidR="00804285" w:rsidRDefault="00804285">
                            <w:pPr>
                              <w:pStyle w:val="Tekstpodstawowy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18BAFC67" w14:textId="77777777" w:rsidR="005413B0" w:rsidRPr="005413B0" w:rsidRDefault="005413B0" w:rsidP="005413B0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sz w:val="19"/>
                                <w:szCs w:val="20"/>
                              </w:rPr>
                            </w:pPr>
                          </w:p>
                          <w:p w14:paraId="5871B82F" w14:textId="16E53F81" w:rsidR="00167F3E" w:rsidRPr="00167F3E" w:rsidRDefault="00167F3E" w:rsidP="00167F3E">
                            <w:pPr>
                              <w:ind w:left="2976" w:right="184" w:hanging="2651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67F3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„Odbiór i zagospodarowanie odpadów komunalnych z nieruchomości zamieszkałych i letniskowych z terenu Gminy Radków na okres 01.01.202</w:t>
                            </w:r>
                            <w:r w:rsidR="003D10B9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 w:rsidRPr="00167F3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 do 31.12.202</w:t>
                            </w:r>
                            <w:r w:rsidR="003D10B9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 w:rsidRPr="00167F3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r.”</w:t>
                            </w:r>
                          </w:p>
                          <w:p w14:paraId="1DB3C8D4" w14:textId="77777777" w:rsidR="00804285" w:rsidRDefault="00804285">
                            <w:pPr>
                              <w:ind w:left="2950" w:hanging="28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E6C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5pt;margin-top:13.6pt;width:504.6pt;height:58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" fillcolor="#bebebe" stroked="f">
                <v:textbox inset="0,0,0,0">
                  <w:txbxContent>
                    <w:p w14:paraId="5957CF5D" w14:textId="77777777" w:rsidR="00804285" w:rsidRDefault="00804285">
                      <w:pPr>
                        <w:pStyle w:val="Tekstpodstawowy"/>
                        <w:spacing w:before="9"/>
                        <w:rPr>
                          <w:sz w:val="19"/>
                        </w:rPr>
                      </w:pPr>
                    </w:p>
                    <w:p w14:paraId="18BAFC67" w14:textId="77777777" w:rsidR="005413B0" w:rsidRPr="005413B0" w:rsidRDefault="005413B0" w:rsidP="005413B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sz w:val="19"/>
                          <w:szCs w:val="20"/>
                        </w:rPr>
                      </w:pPr>
                    </w:p>
                    <w:p w14:paraId="5871B82F" w14:textId="16E53F81" w:rsidR="00167F3E" w:rsidRPr="00167F3E" w:rsidRDefault="00167F3E" w:rsidP="00167F3E">
                      <w:pPr>
                        <w:ind w:left="2976" w:right="184" w:hanging="265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67F3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„Odbiór i zagospodarowanie odpadów komunalnych z nieruchomości zamieszkałych i letniskowych z terenu Gminy Radków na okres 01.01.202</w:t>
                      </w:r>
                      <w:r w:rsidR="003D10B9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5</w:t>
                      </w:r>
                      <w:r w:rsidRPr="00167F3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 do 31.12.202</w:t>
                      </w:r>
                      <w:r w:rsidR="003D10B9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5</w:t>
                      </w:r>
                      <w:r w:rsidRPr="00167F3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r.”</w:t>
                      </w:r>
                    </w:p>
                    <w:p w14:paraId="1DB3C8D4" w14:textId="77777777" w:rsidR="00804285" w:rsidRDefault="00804285">
                      <w:pPr>
                        <w:ind w:left="2950" w:hanging="28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7065">
        <w:t>W</w:t>
      </w:r>
      <w:r w:rsidR="00397065">
        <w:rPr>
          <w:spacing w:val="-8"/>
        </w:rPr>
        <w:t xml:space="preserve"> </w:t>
      </w:r>
      <w:r w:rsidR="00397065">
        <w:t>postępowaniu</w:t>
      </w:r>
      <w:r w:rsidR="00397065">
        <w:rPr>
          <w:spacing w:val="-4"/>
        </w:rPr>
        <w:t xml:space="preserve"> </w:t>
      </w:r>
      <w:r w:rsidR="00397065">
        <w:t>w</w:t>
      </w:r>
      <w:r w:rsidR="00397065">
        <w:rPr>
          <w:spacing w:val="-6"/>
        </w:rPr>
        <w:t xml:space="preserve"> </w:t>
      </w:r>
      <w:r w:rsidR="00397065">
        <w:t>trybie</w:t>
      </w:r>
      <w:r w:rsidR="00397065">
        <w:rPr>
          <w:spacing w:val="-5"/>
        </w:rPr>
        <w:t xml:space="preserve"> </w:t>
      </w:r>
      <w:r w:rsidR="00397065">
        <w:t>przetargu</w:t>
      </w:r>
      <w:r w:rsidR="00397065">
        <w:rPr>
          <w:spacing w:val="-7"/>
        </w:rPr>
        <w:t xml:space="preserve"> </w:t>
      </w:r>
      <w:r w:rsidR="00397065">
        <w:t>nieograniczonego</w:t>
      </w:r>
      <w:r w:rsidR="00397065">
        <w:rPr>
          <w:spacing w:val="-4"/>
        </w:rPr>
        <w:t xml:space="preserve"> </w:t>
      </w:r>
      <w:r w:rsidR="00397065">
        <w:t>na</w:t>
      </w:r>
      <w:r w:rsidR="00397065">
        <w:rPr>
          <w:spacing w:val="-4"/>
        </w:rPr>
        <w:t xml:space="preserve"> </w:t>
      </w:r>
      <w:r w:rsidR="00397065">
        <w:t>usługę:</w:t>
      </w:r>
    </w:p>
    <w:p w14:paraId="2820AB6C" w14:textId="77777777" w:rsidR="00804285" w:rsidRDefault="00804285">
      <w:pPr>
        <w:pStyle w:val="Tekstpodstawowy"/>
        <w:spacing w:before="3"/>
        <w:rPr>
          <w:sz w:val="10"/>
        </w:rPr>
      </w:pPr>
    </w:p>
    <w:p w14:paraId="085D1FFC" w14:textId="1862DBFD" w:rsidR="00804285" w:rsidRDefault="00397065">
      <w:pPr>
        <w:pStyle w:val="Akapitzlist"/>
        <w:numPr>
          <w:ilvl w:val="0"/>
          <w:numId w:val="2"/>
        </w:numPr>
        <w:tabs>
          <w:tab w:val="left" w:pos="423"/>
        </w:tabs>
        <w:spacing w:before="99" w:line="278" w:lineRule="auto"/>
        <w:ind w:right="179"/>
        <w:rPr>
          <w:sz w:val="20"/>
        </w:rPr>
      </w:pPr>
      <w:r>
        <w:rPr>
          <w:b/>
          <w:sz w:val="20"/>
        </w:rPr>
        <w:t xml:space="preserve">Oferujemy </w:t>
      </w:r>
      <w:r>
        <w:rPr>
          <w:sz w:val="20"/>
        </w:rPr>
        <w:t>wykonanie przedmiotu zamówienia zgodnie ze wszystkimi warunkami zawartymi w SWZ za</w:t>
      </w:r>
      <w:r>
        <w:rPr>
          <w:spacing w:val="-42"/>
          <w:sz w:val="20"/>
        </w:rPr>
        <w:t xml:space="preserve"> </w:t>
      </w:r>
      <w:r>
        <w:rPr>
          <w:sz w:val="20"/>
        </w:rPr>
        <w:t>wynagrodzeniem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Mg</w:t>
      </w:r>
      <w:r>
        <w:rPr>
          <w:spacing w:val="1"/>
          <w:sz w:val="20"/>
        </w:rPr>
        <w:t xml:space="preserve"> </w:t>
      </w:r>
      <w:r>
        <w:rPr>
          <w:sz w:val="20"/>
        </w:rPr>
        <w:t>odebranych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spacing w:val="-2"/>
          <w:sz w:val="20"/>
        </w:rPr>
        <w:t xml:space="preserve"> </w:t>
      </w:r>
      <w:r>
        <w:rPr>
          <w:sz w:val="20"/>
        </w:rPr>
        <w:t>komunalnych</w:t>
      </w:r>
    </w:p>
    <w:p w14:paraId="77A0C08A" w14:textId="239E280B" w:rsidR="00804285" w:rsidRDefault="004B06DD">
      <w:pPr>
        <w:pStyle w:val="Tekstpodstawowy"/>
        <w:spacing w:before="7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2CA4AAAA" wp14:editId="0732CDDF">
                <wp:simplePos x="0" y="0"/>
                <wp:positionH relativeFrom="page">
                  <wp:posOffset>790575</wp:posOffset>
                </wp:positionH>
                <wp:positionV relativeFrom="paragraph">
                  <wp:posOffset>1270</wp:posOffset>
                </wp:positionV>
                <wp:extent cx="6610350" cy="4876800"/>
                <wp:effectExtent l="0" t="0" r="0" b="0"/>
                <wp:wrapNone/>
                <wp:docPr id="14602806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4876800"/>
                        </a:xfrm>
                        <a:custGeom>
                          <a:avLst/>
                          <a:gdLst>
                            <a:gd name="T0" fmla="+- 0 10673 1551"/>
                            <a:gd name="T1" fmla="*/ T0 w 9122"/>
                            <a:gd name="T2" fmla="+- 0 639 639"/>
                            <a:gd name="T3" fmla="*/ 639 h 7163"/>
                            <a:gd name="T4" fmla="+- 0 10663 1551"/>
                            <a:gd name="T5" fmla="*/ T4 w 9122"/>
                            <a:gd name="T6" fmla="+- 0 639 639"/>
                            <a:gd name="T7" fmla="*/ 639 h 7163"/>
                            <a:gd name="T8" fmla="+- 0 10663 1551"/>
                            <a:gd name="T9" fmla="*/ T8 w 9122"/>
                            <a:gd name="T10" fmla="+- 0 649 639"/>
                            <a:gd name="T11" fmla="*/ 649 h 7163"/>
                            <a:gd name="T12" fmla="+- 0 10663 1551"/>
                            <a:gd name="T13" fmla="*/ T12 w 9122"/>
                            <a:gd name="T14" fmla="+- 0 7792 639"/>
                            <a:gd name="T15" fmla="*/ 7792 h 7163"/>
                            <a:gd name="T16" fmla="+- 0 1560 1551"/>
                            <a:gd name="T17" fmla="*/ T16 w 9122"/>
                            <a:gd name="T18" fmla="+- 0 7792 639"/>
                            <a:gd name="T19" fmla="*/ 7792 h 7163"/>
                            <a:gd name="T20" fmla="+- 0 1560 1551"/>
                            <a:gd name="T21" fmla="*/ T20 w 9122"/>
                            <a:gd name="T22" fmla="+- 0 649 639"/>
                            <a:gd name="T23" fmla="*/ 649 h 7163"/>
                            <a:gd name="T24" fmla="+- 0 10663 1551"/>
                            <a:gd name="T25" fmla="*/ T24 w 9122"/>
                            <a:gd name="T26" fmla="+- 0 649 639"/>
                            <a:gd name="T27" fmla="*/ 649 h 7163"/>
                            <a:gd name="T28" fmla="+- 0 10663 1551"/>
                            <a:gd name="T29" fmla="*/ T28 w 9122"/>
                            <a:gd name="T30" fmla="+- 0 639 639"/>
                            <a:gd name="T31" fmla="*/ 639 h 7163"/>
                            <a:gd name="T32" fmla="+- 0 1560 1551"/>
                            <a:gd name="T33" fmla="*/ T32 w 9122"/>
                            <a:gd name="T34" fmla="+- 0 639 639"/>
                            <a:gd name="T35" fmla="*/ 639 h 7163"/>
                            <a:gd name="T36" fmla="+- 0 1551 1551"/>
                            <a:gd name="T37" fmla="*/ T36 w 9122"/>
                            <a:gd name="T38" fmla="+- 0 639 639"/>
                            <a:gd name="T39" fmla="*/ 639 h 7163"/>
                            <a:gd name="T40" fmla="+- 0 1551 1551"/>
                            <a:gd name="T41" fmla="*/ T40 w 9122"/>
                            <a:gd name="T42" fmla="+- 0 649 639"/>
                            <a:gd name="T43" fmla="*/ 649 h 7163"/>
                            <a:gd name="T44" fmla="+- 0 1551 1551"/>
                            <a:gd name="T45" fmla="*/ T44 w 9122"/>
                            <a:gd name="T46" fmla="+- 0 7792 639"/>
                            <a:gd name="T47" fmla="*/ 7792 h 7163"/>
                            <a:gd name="T48" fmla="+- 0 1551 1551"/>
                            <a:gd name="T49" fmla="*/ T48 w 9122"/>
                            <a:gd name="T50" fmla="+- 0 7802 639"/>
                            <a:gd name="T51" fmla="*/ 7802 h 7163"/>
                            <a:gd name="T52" fmla="+- 0 1560 1551"/>
                            <a:gd name="T53" fmla="*/ T52 w 9122"/>
                            <a:gd name="T54" fmla="+- 0 7802 639"/>
                            <a:gd name="T55" fmla="*/ 7802 h 7163"/>
                            <a:gd name="T56" fmla="+- 0 10663 1551"/>
                            <a:gd name="T57" fmla="*/ T56 w 9122"/>
                            <a:gd name="T58" fmla="+- 0 7802 639"/>
                            <a:gd name="T59" fmla="*/ 7802 h 7163"/>
                            <a:gd name="T60" fmla="+- 0 10673 1551"/>
                            <a:gd name="T61" fmla="*/ T60 w 9122"/>
                            <a:gd name="T62" fmla="+- 0 7802 639"/>
                            <a:gd name="T63" fmla="*/ 7802 h 7163"/>
                            <a:gd name="T64" fmla="+- 0 10673 1551"/>
                            <a:gd name="T65" fmla="*/ T64 w 9122"/>
                            <a:gd name="T66" fmla="+- 0 7792 639"/>
                            <a:gd name="T67" fmla="*/ 7792 h 7163"/>
                            <a:gd name="T68" fmla="+- 0 10673 1551"/>
                            <a:gd name="T69" fmla="*/ T68 w 9122"/>
                            <a:gd name="T70" fmla="+- 0 649 639"/>
                            <a:gd name="T71" fmla="*/ 649 h 7163"/>
                            <a:gd name="T72" fmla="+- 0 10673 1551"/>
                            <a:gd name="T73" fmla="*/ T72 w 9122"/>
                            <a:gd name="T74" fmla="+- 0 639 639"/>
                            <a:gd name="T75" fmla="*/ 639 h 7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122" h="7163">
                              <a:moveTo>
                                <a:pt x="9122" y="0"/>
                              </a:moveTo>
                              <a:lnTo>
                                <a:pt x="9112" y="0"/>
                              </a:lnTo>
                              <a:lnTo>
                                <a:pt x="9112" y="10"/>
                              </a:lnTo>
                              <a:lnTo>
                                <a:pt x="9112" y="7153"/>
                              </a:lnTo>
                              <a:lnTo>
                                <a:pt x="9" y="7153"/>
                              </a:lnTo>
                              <a:lnTo>
                                <a:pt x="9" y="10"/>
                              </a:lnTo>
                              <a:lnTo>
                                <a:pt x="9112" y="10"/>
                              </a:lnTo>
                              <a:lnTo>
                                <a:pt x="9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153"/>
                              </a:lnTo>
                              <a:lnTo>
                                <a:pt x="0" y="7163"/>
                              </a:lnTo>
                              <a:lnTo>
                                <a:pt x="9" y="7163"/>
                              </a:lnTo>
                              <a:lnTo>
                                <a:pt x="9112" y="7163"/>
                              </a:lnTo>
                              <a:lnTo>
                                <a:pt x="9122" y="7163"/>
                              </a:lnTo>
                              <a:lnTo>
                                <a:pt x="9122" y="7153"/>
                              </a:lnTo>
                              <a:lnTo>
                                <a:pt x="9122" y="10"/>
                              </a:lnTo>
                              <a:lnTo>
                                <a:pt x="9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24BD2" id="Freeform 5" o:spid="_x0000_s1026" style="position:absolute;margin-left:62.25pt;margin-top:.1pt;width:520.5pt;height:384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7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" path="m9122,r-10,l9112,10r,7143l9,7153,9,10r9103,l9112,,9,,,,,10,,7153r,10l9,7163r9103,l9122,7163r,-10l9122,10r,-10xe" fillcolor="black" stroked="f">
                <v:path arrowok="t" o:connecttype="custom" o:connectlocs="6610350,435052;6603103,435052;6603103,441860;6603103,5305043;6522,5305043;6522,441860;6603103,441860;6603103,435052;6522,435052;0,435052;0,441860;0,5305043;0,5311852;6522,5311852;6603103,5311852;6610350,5311852;6610350,5305043;6610350,441860;6610350,435052" o:connectangles="0,0,0,0,0,0,0,0,0,0,0,0,0,0,0,0,0,0,0"/>
                <w10:wrap anchorx="page"/>
              </v:shape>
            </w:pict>
          </mc:Fallback>
        </mc:AlternateContent>
      </w:r>
    </w:p>
    <w:p w14:paraId="6D075E99" w14:textId="76C13BD8" w:rsidR="00804285" w:rsidRDefault="00397065">
      <w:pPr>
        <w:pStyle w:val="Akapitzlist"/>
        <w:numPr>
          <w:ilvl w:val="1"/>
          <w:numId w:val="2"/>
        </w:numPr>
        <w:tabs>
          <w:tab w:val="left" w:pos="862"/>
        </w:tabs>
        <w:spacing w:line="357" w:lineRule="auto"/>
        <w:ind w:right="495" w:hanging="531"/>
        <w:jc w:val="left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oferty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wyliczoną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Zamawiającego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ilość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odpadów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zgodną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SWZ: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ilość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odpadów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wyliczona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SWZ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okres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obowiązywania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umowy: </w:t>
      </w:r>
      <w:r w:rsidR="00CC4CB3" w:rsidRPr="004B06DD">
        <w:rPr>
          <w:b/>
          <w:sz w:val="20"/>
        </w:rPr>
        <w:t>3</w:t>
      </w:r>
      <w:r w:rsidR="004B06DD" w:rsidRPr="004B06DD">
        <w:rPr>
          <w:b/>
          <w:sz w:val="20"/>
        </w:rPr>
        <w:t>9</w:t>
      </w:r>
      <w:r w:rsidR="00CC4CB3" w:rsidRPr="004B06DD"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[Mg]</w:t>
      </w:r>
    </w:p>
    <w:p w14:paraId="4EC50626" w14:textId="77777777" w:rsidR="00804285" w:rsidRDefault="00804285">
      <w:pPr>
        <w:pStyle w:val="Tekstpodstawowy"/>
        <w:spacing w:before="3"/>
        <w:rPr>
          <w:b/>
          <w:sz w:val="30"/>
        </w:rPr>
      </w:pPr>
    </w:p>
    <w:p w14:paraId="7789AF4D" w14:textId="77777777" w:rsidR="00804285" w:rsidRDefault="00397065">
      <w:pPr>
        <w:tabs>
          <w:tab w:val="left" w:leader="dot" w:pos="5156"/>
        </w:tabs>
        <w:ind w:left="131"/>
        <w:jc w:val="center"/>
        <w:rPr>
          <w:b/>
          <w:sz w:val="20"/>
        </w:rPr>
      </w:pPr>
      <w:r>
        <w:rPr>
          <w:b/>
          <w:sz w:val="20"/>
        </w:rPr>
        <w:t>kwota: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……………..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………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z w:val="20"/>
        </w:rPr>
        <w:tab/>
        <w:t>brutto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zł</w:t>
      </w:r>
    </w:p>
    <w:p w14:paraId="78171275" w14:textId="77777777" w:rsidR="00804285" w:rsidRDefault="00804285">
      <w:pPr>
        <w:pStyle w:val="Tekstpodstawowy"/>
        <w:rPr>
          <w:b/>
          <w:sz w:val="22"/>
        </w:rPr>
      </w:pPr>
    </w:p>
    <w:p w14:paraId="282C0B84" w14:textId="77777777" w:rsidR="00804285" w:rsidRDefault="00804285">
      <w:pPr>
        <w:pStyle w:val="Tekstpodstawowy"/>
        <w:spacing w:before="10"/>
        <w:rPr>
          <w:b/>
          <w:sz w:val="22"/>
        </w:rPr>
      </w:pPr>
    </w:p>
    <w:p w14:paraId="3CC287EB" w14:textId="77777777" w:rsidR="00804285" w:rsidRDefault="00397065">
      <w:pPr>
        <w:ind w:left="911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zł [netto]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/Mg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odebranych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odpadów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komunalnych</w:t>
      </w:r>
    </w:p>
    <w:p w14:paraId="0DE5085C" w14:textId="77777777" w:rsidR="00804285" w:rsidRDefault="00397065">
      <w:pPr>
        <w:spacing w:before="126"/>
        <w:ind w:left="91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……………..……………………………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zł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[VAT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….%]</w:t>
      </w:r>
    </w:p>
    <w:p w14:paraId="267E5790" w14:textId="77777777" w:rsidR="00804285" w:rsidRDefault="00397065">
      <w:pPr>
        <w:spacing w:before="126"/>
        <w:ind w:left="911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[brutto]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/Mg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odebranych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odpadów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komunalnych</w:t>
      </w:r>
    </w:p>
    <w:p w14:paraId="57F1F43F" w14:textId="77777777" w:rsidR="00804285" w:rsidRDefault="00397065">
      <w:pPr>
        <w:tabs>
          <w:tab w:val="left" w:leader="dot" w:pos="8946"/>
        </w:tabs>
        <w:spacing w:before="135"/>
        <w:ind w:left="97"/>
        <w:jc w:val="center"/>
      </w:pPr>
      <w:r>
        <w:t>(słownie</w:t>
      </w:r>
      <w:r>
        <w:rPr>
          <w:spacing w:val="-1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brutto:</w:t>
      </w:r>
      <w:r>
        <w:rPr>
          <w:rFonts w:ascii="Times New Roman" w:hAnsi="Times New Roman"/>
        </w:rPr>
        <w:tab/>
      </w:r>
      <w:r>
        <w:t>)</w:t>
      </w:r>
    </w:p>
    <w:p w14:paraId="7833F2EB" w14:textId="77777777" w:rsidR="00804285" w:rsidRDefault="00804285">
      <w:pPr>
        <w:pStyle w:val="Tekstpodstawowy"/>
        <w:rPr>
          <w:sz w:val="26"/>
        </w:rPr>
      </w:pPr>
    </w:p>
    <w:p w14:paraId="7BFB1FFF" w14:textId="77777777" w:rsidR="00804285" w:rsidRDefault="00397065">
      <w:pPr>
        <w:spacing w:before="174"/>
        <w:ind w:left="131" w:right="5"/>
        <w:jc w:val="center"/>
        <w:rPr>
          <w:b/>
          <w:sz w:val="20"/>
        </w:rPr>
      </w:pPr>
      <w:r>
        <w:rPr>
          <w:b/>
          <w:sz w:val="20"/>
        </w:rPr>
        <w:t>Powyższa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obejmuje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zakres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zamówienia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określony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dokumentacji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przetargowej.</w:t>
      </w:r>
    </w:p>
    <w:p w14:paraId="6C0778F0" w14:textId="77777777" w:rsidR="00804285" w:rsidRDefault="00397065">
      <w:pPr>
        <w:spacing w:before="118"/>
        <w:ind w:left="131"/>
        <w:jc w:val="center"/>
        <w:rPr>
          <w:b/>
          <w:sz w:val="20"/>
        </w:rPr>
      </w:pPr>
      <w:r>
        <w:rPr>
          <w:b/>
          <w:sz w:val="20"/>
        </w:rPr>
        <w:t>Oświadczamy,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ofertowa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charakter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tonażowy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[Mg]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ceną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niezmienną.</w:t>
      </w:r>
    </w:p>
    <w:p w14:paraId="75B78067" w14:textId="77777777" w:rsidR="00804285" w:rsidRDefault="00804285">
      <w:pPr>
        <w:pStyle w:val="Tekstpodstawowy"/>
        <w:spacing w:before="10"/>
        <w:rPr>
          <w:b/>
          <w:sz w:val="29"/>
        </w:rPr>
      </w:pPr>
    </w:p>
    <w:p w14:paraId="1BC5DAF1" w14:textId="77777777" w:rsidR="00804285" w:rsidRDefault="00397065">
      <w:pPr>
        <w:pStyle w:val="Akapitzlist"/>
        <w:numPr>
          <w:ilvl w:val="1"/>
          <w:numId w:val="2"/>
        </w:numPr>
        <w:tabs>
          <w:tab w:val="left" w:pos="614"/>
          <w:tab w:val="left" w:leader="dot" w:pos="8223"/>
        </w:tabs>
        <w:ind w:left="345" w:right="219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Czas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odbioru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odpadów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takich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jak: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chemikalia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akumulatory,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meble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odpady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wielkogabarytowe,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zużyte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opony,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zużyty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sprzęt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elektryczny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elektroniczny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oraz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baterie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wyniesie</w:t>
      </w:r>
      <w:r>
        <w:rPr>
          <w:rFonts w:ascii="Times New Roman" w:hAnsi="Times New Roman"/>
          <w:b/>
          <w:sz w:val="20"/>
        </w:rPr>
        <w:tab/>
        <w:t>dni</w:t>
      </w:r>
    </w:p>
    <w:p w14:paraId="106D1C35" w14:textId="77777777" w:rsidR="00804285" w:rsidRDefault="00804285">
      <w:pPr>
        <w:pStyle w:val="Tekstpodstawowy"/>
        <w:rPr>
          <w:rFonts w:ascii="Times New Roman"/>
          <w:b/>
          <w:sz w:val="21"/>
        </w:rPr>
      </w:pPr>
    </w:p>
    <w:p w14:paraId="44DFC9C3" w14:textId="5992F9E0" w:rsidR="00804285" w:rsidRDefault="003101BE">
      <w:pPr>
        <w:pStyle w:val="Akapitzlist"/>
        <w:numPr>
          <w:ilvl w:val="1"/>
          <w:numId w:val="2"/>
        </w:numPr>
        <w:tabs>
          <w:tab w:val="left" w:pos="552"/>
          <w:tab w:val="left" w:leader="dot" w:pos="6247"/>
        </w:tabs>
        <w:ind w:left="551" w:hanging="207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Dodatkowa usługa- Bezpłatny odbiór i zagospodarowanie odpadów komunalnych z nieruchomości takich jak </w:t>
      </w:r>
      <w:r w:rsidR="008D2F11">
        <w:rPr>
          <w:rFonts w:ascii="Times New Roman" w:hAnsi="Times New Roman"/>
          <w:b/>
          <w:sz w:val="20"/>
        </w:rPr>
        <w:t>pojemniki</w:t>
      </w:r>
      <w:r w:rsidR="008D2F11" w:rsidRPr="008D2F11">
        <w:rPr>
          <w:rFonts w:ascii="Times New Roman" w:hAnsi="Times New Roman"/>
          <w:b/>
          <w:sz w:val="20"/>
        </w:rPr>
        <w:t xml:space="preserve"> 1100l spod Urzędu Gminy w Radkowie, </w:t>
      </w:r>
      <w:r w:rsidR="008D2F11">
        <w:rPr>
          <w:rFonts w:ascii="Times New Roman" w:hAnsi="Times New Roman"/>
          <w:b/>
          <w:sz w:val="20"/>
        </w:rPr>
        <w:t>kosze uliczne, przystanki autobusowe</w:t>
      </w:r>
      <w:r w:rsidR="008D2F11" w:rsidRPr="008D2F11">
        <w:rPr>
          <w:rFonts w:ascii="Times New Roman" w:hAnsi="Times New Roman"/>
          <w:b/>
          <w:sz w:val="20"/>
        </w:rPr>
        <w:t>, świetlic</w:t>
      </w:r>
      <w:r w:rsidR="008D2F11">
        <w:rPr>
          <w:rFonts w:ascii="Times New Roman" w:hAnsi="Times New Roman"/>
          <w:b/>
          <w:sz w:val="20"/>
        </w:rPr>
        <w:t>e wiejskie</w:t>
      </w:r>
      <w:r w:rsidR="008D2F11" w:rsidRPr="008D2F11">
        <w:rPr>
          <w:rFonts w:ascii="Times New Roman" w:hAnsi="Times New Roman"/>
          <w:b/>
          <w:sz w:val="20"/>
        </w:rPr>
        <w:t>, OSP</w:t>
      </w:r>
      <w:r w:rsidR="00CC4CB3">
        <w:rPr>
          <w:rFonts w:ascii="Times New Roman" w:hAnsi="Times New Roman"/>
          <w:b/>
          <w:sz w:val="20"/>
        </w:rPr>
        <w:t>, pojemnik kp-7 cmentarz komunalny</w:t>
      </w:r>
      <w:r w:rsidR="004B06DD">
        <w:rPr>
          <w:rFonts w:ascii="Times New Roman" w:hAnsi="Times New Roman"/>
          <w:b/>
          <w:sz w:val="20"/>
        </w:rPr>
        <w:t>, pojemnik 120l filia biblioteki w Dzierzgowie</w:t>
      </w:r>
      <w:r w:rsidR="00CC4CB3">
        <w:rPr>
          <w:rFonts w:ascii="Times New Roman" w:hAnsi="Times New Roman"/>
          <w:b/>
          <w:sz w:val="20"/>
        </w:rPr>
        <w:t xml:space="preserve"> w Kossowie </w:t>
      </w:r>
      <w:r w:rsidR="008D2F11" w:rsidRPr="008D2F11">
        <w:rPr>
          <w:rFonts w:ascii="Times New Roman" w:hAnsi="Times New Roman"/>
          <w:b/>
          <w:sz w:val="20"/>
        </w:rPr>
        <w:t xml:space="preserve"> oraz ścieżki rowerowej </w:t>
      </w:r>
      <w:r>
        <w:rPr>
          <w:rFonts w:ascii="Times New Roman" w:hAnsi="Times New Roman"/>
          <w:b/>
          <w:sz w:val="20"/>
        </w:rPr>
        <w:t>– *TAK/NIE</w:t>
      </w:r>
    </w:p>
    <w:p w14:paraId="584C13A2" w14:textId="77777777" w:rsidR="00804285" w:rsidRDefault="00804285">
      <w:pPr>
        <w:pStyle w:val="Tekstpodstawowy"/>
        <w:rPr>
          <w:rFonts w:ascii="Times New Roman"/>
          <w:b/>
          <w:sz w:val="23"/>
        </w:rPr>
      </w:pPr>
    </w:p>
    <w:p w14:paraId="799A06DD" w14:textId="77777777" w:rsidR="00804285" w:rsidRDefault="00397065">
      <w:pPr>
        <w:tabs>
          <w:tab w:val="left" w:pos="9240"/>
        </w:tabs>
        <w:spacing w:line="234" w:lineRule="exact"/>
        <w:ind w:left="345"/>
        <w:rPr>
          <w:b/>
          <w:sz w:val="20"/>
        </w:rPr>
      </w:pPr>
      <w:r>
        <w:rPr>
          <w:b/>
          <w:sz w:val="20"/>
        </w:rPr>
        <w:t xml:space="preserve">Numer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rejestrowy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pod  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 xml:space="preserve">którym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podmiot  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posiada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wpis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do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Bazy  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 xml:space="preserve">danych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o  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produktach</w:t>
      </w:r>
      <w:r>
        <w:rPr>
          <w:rFonts w:ascii="Times New Roman" w:hAnsi="Times New Roman"/>
          <w:b/>
          <w:sz w:val="20"/>
        </w:rPr>
        <w:tab/>
      </w:r>
      <w:r>
        <w:rPr>
          <w:b/>
          <w:sz w:val="20"/>
        </w:rPr>
        <w:t>i</w:t>
      </w:r>
    </w:p>
    <w:p w14:paraId="25064466" w14:textId="77777777" w:rsidR="00804285" w:rsidRDefault="00397065">
      <w:pPr>
        <w:spacing w:line="234" w:lineRule="exact"/>
        <w:ind w:left="345"/>
        <w:rPr>
          <w:b/>
          <w:sz w:val="20"/>
        </w:rPr>
      </w:pPr>
      <w:r>
        <w:rPr>
          <w:b/>
          <w:sz w:val="20"/>
        </w:rPr>
        <w:t>opakowaniach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gospodarce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odpadami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(BDO)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………………………….</w:t>
      </w:r>
    </w:p>
    <w:p w14:paraId="7C7AB71F" w14:textId="77777777" w:rsidR="00804285" w:rsidRDefault="00804285">
      <w:pPr>
        <w:pStyle w:val="Tekstpodstawowy"/>
        <w:rPr>
          <w:b/>
        </w:rPr>
      </w:pPr>
    </w:p>
    <w:p w14:paraId="0AD017B3" w14:textId="77777777" w:rsidR="00804285" w:rsidRDefault="00804285">
      <w:pPr>
        <w:pStyle w:val="Tekstpodstawowy"/>
        <w:spacing w:before="5"/>
        <w:rPr>
          <w:b/>
          <w:sz w:val="21"/>
        </w:rPr>
      </w:pPr>
    </w:p>
    <w:p w14:paraId="6C29F62E" w14:textId="77777777" w:rsidR="00804285" w:rsidRDefault="00397065">
      <w:pPr>
        <w:ind w:left="138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niepotrzebne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skreślić</w:t>
      </w:r>
    </w:p>
    <w:p w14:paraId="20D63FD8" w14:textId="77777777" w:rsidR="00804285" w:rsidRDefault="00804285">
      <w:pPr>
        <w:rPr>
          <w:sz w:val="20"/>
        </w:rPr>
        <w:sectPr w:rsidR="00804285">
          <w:type w:val="continuous"/>
          <w:pgSz w:w="11910" w:h="16840"/>
          <w:pgMar w:top="820" w:right="1100" w:bottom="1560" w:left="1280" w:header="708" w:footer="708" w:gutter="0"/>
          <w:cols w:space="708"/>
        </w:sectPr>
      </w:pPr>
    </w:p>
    <w:p w14:paraId="565C0221" w14:textId="77777777" w:rsidR="00804285" w:rsidRDefault="00804285">
      <w:pPr>
        <w:pStyle w:val="Tekstpodstawowy"/>
        <w:spacing w:before="5"/>
        <w:rPr>
          <w:b/>
          <w:sz w:val="8"/>
        </w:rPr>
      </w:pPr>
    </w:p>
    <w:p w14:paraId="22CAA2D4" w14:textId="5382A0B0" w:rsidR="00804285" w:rsidRDefault="003D10B9">
      <w:pPr>
        <w:pStyle w:val="Tekstpodstawowy"/>
        <w:ind w:left="304"/>
      </w:pPr>
      <w:r>
        <w:rPr>
          <w:noProof/>
        </w:rPr>
        <mc:AlternateContent>
          <mc:Choice Requires="wpg">
            <w:drawing>
              <wp:inline distT="0" distB="0" distL="0" distR="0" wp14:anchorId="18D2126F" wp14:editId="62EDAFEA">
                <wp:extent cx="5801995" cy="913130"/>
                <wp:effectExtent l="0" t="2540" r="2540" b="0"/>
                <wp:docPr id="19607289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995" cy="913130"/>
                          <a:chOff x="0" y="0"/>
                          <a:chExt cx="9137" cy="1438"/>
                        </a:xfrm>
                      </wpg:grpSpPr>
                      <wps:wsp>
                        <wps:cNvPr id="552104060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37" cy="1438"/>
                          </a:xfrm>
                          <a:custGeom>
                            <a:avLst/>
                            <a:gdLst>
                              <a:gd name="T0" fmla="*/ 9117 w 9137"/>
                              <a:gd name="T1" fmla="*/ 0 h 1438"/>
                              <a:gd name="T2" fmla="*/ 10 w 9137"/>
                              <a:gd name="T3" fmla="*/ 0 h 1438"/>
                              <a:gd name="T4" fmla="*/ 0 w 9137"/>
                              <a:gd name="T5" fmla="*/ 10 h 1438"/>
                              <a:gd name="T6" fmla="*/ 0 w 9137"/>
                              <a:gd name="T7" fmla="*/ 480 h 1438"/>
                              <a:gd name="T8" fmla="*/ 0 w 9137"/>
                              <a:gd name="T9" fmla="*/ 715 h 1438"/>
                              <a:gd name="T10" fmla="*/ 10 w 9137"/>
                              <a:gd name="T11" fmla="*/ 948 h 1438"/>
                              <a:gd name="T12" fmla="*/ 10 w 9137"/>
                              <a:gd name="T13" fmla="*/ 715 h 1438"/>
                              <a:gd name="T14" fmla="*/ 10 w 9137"/>
                              <a:gd name="T15" fmla="*/ 245 h 1438"/>
                              <a:gd name="T16" fmla="*/ 9117 w 9137"/>
                              <a:gd name="T17" fmla="*/ 10 h 1438"/>
                              <a:gd name="T18" fmla="*/ 9117 w 9137"/>
                              <a:gd name="T19" fmla="*/ 480 h 1438"/>
                              <a:gd name="T20" fmla="*/ 9117 w 9137"/>
                              <a:gd name="T21" fmla="*/ 715 h 1438"/>
                              <a:gd name="T22" fmla="*/ 9127 w 9137"/>
                              <a:gd name="T23" fmla="*/ 948 h 1438"/>
                              <a:gd name="T24" fmla="*/ 9127 w 9137"/>
                              <a:gd name="T25" fmla="*/ 715 h 1438"/>
                              <a:gd name="T26" fmla="*/ 9127 w 9137"/>
                              <a:gd name="T27" fmla="*/ 245 h 1438"/>
                              <a:gd name="T28" fmla="*/ 9127 w 9137"/>
                              <a:gd name="T29" fmla="*/ 0 h 1438"/>
                              <a:gd name="T30" fmla="*/ 9127 w 9137"/>
                              <a:gd name="T31" fmla="*/ 948 h 1438"/>
                              <a:gd name="T32" fmla="*/ 9127 w 9137"/>
                              <a:gd name="T33" fmla="*/ 1419 h 1438"/>
                              <a:gd name="T34" fmla="*/ 9127 w 9137"/>
                              <a:gd name="T35" fmla="*/ 1428 h 1438"/>
                              <a:gd name="T36" fmla="*/ 9127 w 9137"/>
                              <a:gd name="T37" fmla="*/ 1184 h 1438"/>
                              <a:gd name="T38" fmla="*/ 9117 w 9137"/>
                              <a:gd name="T39" fmla="*/ 948 h 1438"/>
                              <a:gd name="T40" fmla="*/ 9117 w 9137"/>
                              <a:gd name="T41" fmla="*/ 1419 h 1438"/>
                              <a:gd name="T42" fmla="*/ 10 w 9137"/>
                              <a:gd name="T43" fmla="*/ 1184 h 1438"/>
                              <a:gd name="T44" fmla="*/ 0 w 9137"/>
                              <a:gd name="T45" fmla="*/ 948 h 1438"/>
                              <a:gd name="T46" fmla="*/ 0 w 9137"/>
                              <a:gd name="T47" fmla="*/ 1419 h 1438"/>
                              <a:gd name="T48" fmla="*/ 10 w 9137"/>
                              <a:gd name="T49" fmla="*/ 1428 h 1438"/>
                              <a:gd name="T50" fmla="*/ 9117 w 9137"/>
                              <a:gd name="T51" fmla="*/ 1438 h 1438"/>
                              <a:gd name="T52" fmla="*/ 9127 w 9137"/>
                              <a:gd name="T53" fmla="*/ 1438 h 1438"/>
                              <a:gd name="T54" fmla="*/ 9136 w 9137"/>
                              <a:gd name="T55" fmla="*/ 1428 h 1438"/>
                              <a:gd name="T56" fmla="*/ 9136 w 9137"/>
                              <a:gd name="T57" fmla="*/ 1184 h 1438"/>
                              <a:gd name="T58" fmla="*/ 9136 w 9137"/>
                              <a:gd name="T59" fmla="*/ 10 h 1438"/>
                              <a:gd name="T60" fmla="*/ 9127 w 9137"/>
                              <a:gd name="T61" fmla="*/ 245 h 1438"/>
                              <a:gd name="T62" fmla="*/ 9127 w 9137"/>
                              <a:gd name="T63" fmla="*/ 715 h 1438"/>
                              <a:gd name="T64" fmla="*/ 9127 w 9137"/>
                              <a:gd name="T65" fmla="*/ 948 h 1438"/>
                              <a:gd name="T66" fmla="*/ 9136 w 9137"/>
                              <a:gd name="T67" fmla="*/ 715 h 1438"/>
                              <a:gd name="T68" fmla="*/ 9136 w 9137"/>
                              <a:gd name="T69" fmla="*/ 480 h 1438"/>
                              <a:gd name="T70" fmla="*/ 9136 w 9137"/>
                              <a:gd name="T71" fmla="*/ 10 h 1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137" h="1438">
                                <a:moveTo>
                                  <a:pt x="9127" y="0"/>
                                </a:moveTo>
                                <a:lnTo>
                                  <a:pt x="91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0" y="480"/>
                                </a:lnTo>
                                <a:lnTo>
                                  <a:pt x="0" y="715"/>
                                </a:lnTo>
                                <a:lnTo>
                                  <a:pt x="0" y="948"/>
                                </a:lnTo>
                                <a:lnTo>
                                  <a:pt x="10" y="948"/>
                                </a:lnTo>
                                <a:lnTo>
                                  <a:pt x="10" y="715"/>
                                </a:lnTo>
                                <a:lnTo>
                                  <a:pt x="10" y="480"/>
                                </a:lnTo>
                                <a:lnTo>
                                  <a:pt x="10" y="245"/>
                                </a:lnTo>
                                <a:lnTo>
                                  <a:pt x="10" y="10"/>
                                </a:lnTo>
                                <a:lnTo>
                                  <a:pt x="9117" y="10"/>
                                </a:lnTo>
                                <a:lnTo>
                                  <a:pt x="9117" y="245"/>
                                </a:lnTo>
                                <a:lnTo>
                                  <a:pt x="9117" y="480"/>
                                </a:lnTo>
                                <a:lnTo>
                                  <a:pt x="9117" y="715"/>
                                </a:lnTo>
                                <a:lnTo>
                                  <a:pt x="9117" y="948"/>
                                </a:lnTo>
                                <a:lnTo>
                                  <a:pt x="9127" y="948"/>
                                </a:lnTo>
                                <a:lnTo>
                                  <a:pt x="9127" y="715"/>
                                </a:lnTo>
                                <a:lnTo>
                                  <a:pt x="9127" y="480"/>
                                </a:lnTo>
                                <a:lnTo>
                                  <a:pt x="9127" y="245"/>
                                </a:lnTo>
                                <a:lnTo>
                                  <a:pt x="9127" y="10"/>
                                </a:lnTo>
                                <a:lnTo>
                                  <a:pt x="9127" y="0"/>
                                </a:lnTo>
                                <a:close/>
                                <a:moveTo>
                                  <a:pt x="9136" y="948"/>
                                </a:moveTo>
                                <a:lnTo>
                                  <a:pt x="9127" y="948"/>
                                </a:lnTo>
                                <a:lnTo>
                                  <a:pt x="9127" y="1184"/>
                                </a:lnTo>
                                <a:lnTo>
                                  <a:pt x="9127" y="1419"/>
                                </a:lnTo>
                                <a:lnTo>
                                  <a:pt x="9127" y="1428"/>
                                </a:lnTo>
                                <a:lnTo>
                                  <a:pt x="9127" y="1419"/>
                                </a:lnTo>
                                <a:lnTo>
                                  <a:pt x="9127" y="1184"/>
                                </a:lnTo>
                                <a:lnTo>
                                  <a:pt x="9127" y="948"/>
                                </a:lnTo>
                                <a:lnTo>
                                  <a:pt x="9117" y="948"/>
                                </a:lnTo>
                                <a:lnTo>
                                  <a:pt x="9117" y="1184"/>
                                </a:lnTo>
                                <a:lnTo>
                                  <a:pt x="9117" y="1419"/>
                                </a:lnTo>
                                <a:lnTo>
                                  <a:pt x="10" y="1419"/>
                                </a:lnTo>
                                <a:lnTo>
                                  <a:pt x="10" y="1184"/>
                                </a:lnTo>
                                <a:lnTo>
                                  <a:pt x="10" y="948"/>
                                </a:lnTo>
                                <a:lnTo>
                                  <a:pt x="0" y="948"/>
                                </a:lnTo>
                                <a:lnTo>
                                  <a:pt x="0" y="1184"/>
                                </a:lnTo>
                                <a:lnTo>
                                  <a:pt x="0" y="1419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10" y="1438"/>
                                </a:lnTo>
                                <a:lnTo>
                                  <a:pt x="9117" y="1438"/>
                                </a:lnTo>
                                <a:lnTo>
                                  <a:pt x="9127" y="1438"/>
                                </a:lnTo>
                                <a:lnTo>
                                  <a:pt x="9136" y="1438"/>
                                </a:lnTo>
                                <a:lnTo>
                                  <a:pt x="9136" y="1428"/>
                                </a:lnTo>
                                <a:lnTo>
                                  <a:pt x="9136" y="1419"/>
                                </a:lnTo>
                                <a:lnTo>
                                  <a:pt x="9136" y="1184"/>
                                </a:lnTo>
                                <a:lnTo>
                                  <a:pt x="9136" y="948"/>
                                </a:lnTo>
                                <a:close/>
                                <a:moveTo>
                                  <a:pt x="9136" y="10"/>
                                </a:moveTo>
                                <a:lnTo>
                                  <a:pt x="9127" y="10"/>
                                </a:lnTo>
                                <a:lnTo>
                                  <a:pt x="9127" y="245"/>
                                </a:lnTo>
                                <a:lnTo>
                                  <a:pt x="9127" y="480"/>
                                </a:lnTo>
                                <a:lnTo>
                                  <a:pt x="9127" y="715"/>
                                </a:lnTo>
                                <a:lnTo>
                                  <a:pt x="9127" y="948"/>
                                </a:lnTo>
                                <a:lnTo>
                                  <a:pt x="9136" y="948"/>
                                </a:lnTo>
                                <a:lnTo>
                                  <a:pt x="9136" y="715"/>
                                </a:lnTo>
                                <a:lnTo>
                                  <a:pt x="9136" y="480"/>
                                </a:lnTo>
                                <a:lnTo>
                                  <a:pt x="9136" y="245"/>
                                </a:lnTo>
                                <a:lnTo>
                                  <a:pt x="91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48936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108" cy="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E6737" w14:textId="77777777" w:rsidR="00804285" w:rsidRDefault="00397065">
                              <w:pPr>
                                <w:spacing w:before="2" w:line="234" w:lineRule="exact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UWAGA!</w:t>
                              </w:r>
                            </w:p>
                            <w:p w14:paraId="0F8A8C6A" w14:textId="77777777" w:rsidR="00804285" w:rsidRDefault="00397065">
                              <w:pPr>
                                <w:ind w:left="107" w:right="349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 pkt. 23.4 SWZ Zamawiający wymaga złożenia wraz z ofertą informacji o powstaniu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zamawiającego obowiązku podatkowego zgodnie z przepisami o podatku od towarów i usług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(VAT) wskazując nazwę (rodzaj) towaru lub usługi, których dostawa lub świadczenie będzie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prowadzić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jego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powstania,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wskazując ich wartość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kwoty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podatku.</w:t>
                              </w:r>
                            </w:p>
                            <w:p w14:paraId="51397368" w14:textId="77777777" w:rsidR="00804285" w:rsidRDefault="00397065">
                              <w:pPr>
                                <w:spacing w:before="2" w:line="233" w:lineRule="exact"/>
                                <w:ind w:left="107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Niezłożenie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przez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Wykonawcę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informacji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będzie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oznaczało,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że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taki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obowiązek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nie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powstaje.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2126F" id="Group 2" o:spid="_x0000_s1027" style="width:456.85pt;height:71.9pt;mso-position-horizontal-relative:char;mso-position-vertical-relative:line" coordsize="9137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">
                <v:shape id="AutoShape 4" o:spid="_x0000_s1028" style="position:absolute;width:9137;height:1438;visibility:visible;mso-wrap-style:square;v-text-anchor:top" coordsize="9137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" path="m9127,r-10,l10,,,,,10,,245,,480,,715,,948r10,l10,715r,-235l10,245,10,10r9107,l9117,245r,235l9117,715r,233l9127,948r,-233l9127,480r,-235l9127,10r,-10xm9136,948r-9,l9127,1184r,235l9127,1428r,-9l9127,1184r,-236l9117,948r,236l9117,1419r-9107,l10,1184r,-236l,948r,236l,1419r,9l10,1428r,10l9117,1438r10,l9136,1438r,-10l9136,1419r,-235l9136,948xm9136,10r-9,l9127,245r,235l9127,715r,233l9136,948r,-233l9136,480r,-235l9136,10xe" fillcolor="black" stroked="f">
                  <v:path arrowok="t" o:connecttype="custom" o:connectlocs="9117,0;10,0;0,10;0,480;0,715;10,948;10,715;10,245;9117,10;9117,480;9117,715;9127,948;9127,715;9127,245;9127,0;9127,948;9127,1419;9127,1428;9127,1184;9117,948;9117,1419;10,1184;0,948;0,1419;10,1428;9117,1438;9127,1438;9136,1428;9136,1184;9136,10;9127,245;9127,715;9127,948;9136,715;9136,480;9136,10" o:connectangles="0,0,0,0,0,0,0,0,0,0,0,0,0,0,0,0,0,0,0,0,0,0,0,0,0,0,0,0,0,0,0,0,0,0,0,0"/>
                </v:shape>
                <v:shape id="_x0000_s1029" type="#_x0000_t202" style="position:absolute;left:9;top:9;width:910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" filled="f" stroked="f">
                  <v:textbox inset="0,0,0,0">
                    <w:txbxContent>
                      <w:p w14:paraId="5CBE6737" w14:textId="77777777" w:rsidR="00804285" w:rsidRDefault="00397065">
                        <w:pPr>
                          <w:spacing w:before="2" w:line="23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UWAGA!</w:t>
                        </w:r>
                      </w:p>
                      <w:p w14:paraId="0F8A8C6A" w14:textId="77777777" w:rsidR="00804285" w:rsidRDefault="00397065">
                        <w:pPr>
                          <w:ind w:left="107" w:right="349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 pkt. 23.4 SWZ Zamawiający wymaga złożenia wraz z ofertą informacji o powstaniu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zamawiającego obowiązku podatkowego zgodnie z przepisami o podatku od towarów i usług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(VAT) wskazując nazwę (rodzaj) towaru lub usługi, których dostawa lub świadczenie będzie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prowadzić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jego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powstania,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oraz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wskazując ich wartość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bez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kwoty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podatku.</w:t>
                        </w:r>
                      </w:p>
                      <w:p w14:paraId="51397368" w14:textId="77777777" w:rsidR="00804285" w:rsidRDefault="00397065">
                        <w:pPr>
                          <w:spacing w:before="2" w:line="233" w:lineRule="exact"/>
                          <w:ind w:left="107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Niezłożenie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przez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Wykonawcę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informacji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będzie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oznaczało,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że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taki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obowiązek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nie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powstaje.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D555A3" w14:textId="77777777" w:rsidR="00804285" w:rsidRDefault="00804285">
      <w:pPr>
        <w:pStyle w:val="Tekstpodstawowy"/>
        <w:rPr>
          <w:b/>
        </w:rPr>
      </w:pPr>
    </w:p>
    <w:p w14:paraId="5D433803" w14:textId="77777777" w:rsidR="00804285" w:rsidRDefault="00804285">
      <w:pPr>
        <w:pStyle w:val="Tekstpodstawowy"/>
        <w:rPr>
          <w:b/>
        </w:rPr>
      </w:pPr>
    </w:p>
    <w:p w14:paraId="76C8B735" w14:textId="77777777" w:rsidR="00804285" w:rsidRDefault="00804285">
      <w:pPr>
        <w:pStyle w:val="Tekstpodstawowy"/>
        <w:spacing w:before="8"/>
        <w:rPr>
          <w:b/>
          <w:sz w:val="29"/>
        </w:rPr>
      </w:pPr>
    </w:p>
    <w:p w14:paraId="0D297095" w14:textId="77777777" w:rsidR="00804285" w:rsidRDefault="00397065">
      <w:pPr>
        <w:spacing w:before="99"/>
        <w:ind w:left="422"/>
        <w:rPr>
          <w:b/>
          <w:sz w:val="20"/>
        </w:rPr>
      </w:pPr>
      <w:r>
        <w:rPr>
          <w:b/>
          <w:spacing w:val="-1"/>
          <w:sz w:val="20"/>
          <w:u w:val="single"/>
        </w:rPr>
        <w:t>Dane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dotyczące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Wykonawcy:</w:t>
      </w:r>
    </w:p>
    <w:p w14:paraId="09D0AF37" w14:textId="77777777" w:rsidR="00804285" w:rsidRDefault="00397065">
      <w:pPr>
        <w:pStyle w:val="Tekstpodstawowy"/>
        <w:spacing w:before="121"/>
        <w:ind w:left="422"/>
      </w:pPr>
      <w:r>
        <w:t>Imię</w:t>
      </w:r>
      <w:r>
        <w:rPr>
          <w:spacing w:val="-6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(osób)</w:t>
      </w:r>
      <w:r>
        <w:rPr>
          <w:spacing w:val="-5"/>
        </w:rPr>
        <w:t xml:space="preserve"> </w:t>
      </w:r>
      <w:r>
        <w:t>upoważnionych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podpisania</w:t>
      </w:r>
      <w:r>
        <w:rPr>
          <w:spacing w:val="-6"/>
        </w:rPr>
        <w:t xml:space="preserve"> </w:t>
      </w:r>
      <w:r>
        <w:t>umowy:</w:t>
      </w:r>
    </w:p>
    <w:p w14:paraId="25DE9578" w14:textId="77777777" w:rsidR="00804285" w:rsidRDefault="00397065">
      <w:pPr>
        <w:pStyle w:val="Tekstpodstawowy"/>
        <w:tabs>
          <w:tab w:val="left" w:pos="2265"/>
        </w:tabs>
        <w:spacing w:before="120" w:line="360" w:lineRule="auto"/>
        <w:ind w:left="422" w:right="1437"/>
      </w:pPr>
      <w:r>
        <w:rPr>
          <w:w w:val="95"/>
        </w:rPr>
        <w:t>………………………………………………………………………………………………………………………………………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telefonu:</w:t>
      </w:r>
      <w:r>
        <w:tab/>
        <w:t>0.…/</w:t>
      </w:r>
      <w:r>
        <w:rPr>
          <w:spacing w:val="1"/>
        </w:rPr>
        <w:t xml:space="preserve"> </w:t>
      </w:r>
      <w:r>
        <w:t>……………………</w:t>
      </w:r>
    </w:p>
    <w:p w14:paraId="6718D0D1" w14:textId="77777777" w:rsidR="00804285" w:rsidRDefault="00397065">
      <w:pPr>
        <w:pStyle w:val="Tekstpodstawowy"/>
        <w:tabs>
          <w:tab w:val="left" w:pos="2265"/>
        </w:tabs>
        <w:spacing w:before="5"/>
        <w:ind w:left="422"/>
      </w:pPr>
      <w:r>
        <w:t>Numer</w:t>
      </w:r>
      <w:r>
        <w:rPr>
          <w:spacing w:val="-4"/>
        </w:rPr>
        <w:t xml:space="preserve"> </w:t>
      </w:r>
      <w:r>
        <w:t>faksu:</w:t>
      </w:r>
      <w:r>
        <w:tab/>
      </w:r>
      <w:r>
        <w:rPr>
          <w:spacing w:val="-1"/>
        </w:rPr>
        <w:t>0.…/ ....................................</w:t>
      </w:r>
    </w:p>
    <w:p w14:paraId="3E0FD2EB" w14:textId="77777777" w:rsidR="00804285" w:rsidRDefault="00397065">
      <w:pPr>
        <w:pStyle w:val="Tekstpodstawowy"/>
        <w:tabs>
          <w:tab w:val="left" w:pos="2265"/>
        </w:tabs>
        <w:spacing w:before="121"/>
        <w:ind w:left="422"/>
      </w:pPr>
      <w:r>
        <w:t>Numer</w:t>
      </w:r>
      <w:r>
        <w:rPr>
          <w:spacing w:val="-3"/>
        </w:rPr>
        <w:t xml:space="preserve"> </w:t>
      </w:r>
      <w:r>
        <w:t>REGON:</w:t>
      </w:r>
      <w:r>
        <w:tab/>
      </w:r>
      <w:r>
        <w:rPr>
          <w:spacing w:val="-1"/>
        </w:rPr>
        <w:t>..........................................</w:t>
      </w:r>
      <w:r>
        <w:rPr>
          <w:spacing w:val="-9"/>
        </w:rPr>
        <w:t xml:space="preserve"> </w:t>
      </w:r>
      <w:r>
        <w:rPr>
          <w:spacing w:val="-1"/>
        </w:rPr>
        <w:t>Numer</w:t>
      </w:r>
      <w:r>
        <w:rPr>
          <w:spacing w:val="-7"/>
        </w:rPr>
        <w:t xml:space="preserve"> </w:t>
      </w:r>
      <w:r>
        <w:t>NIP:</w:t>
      </w:r>
      <w:r>
        <w:rPr>
          <w:spacing w:val="-9"/>
        </w:rPr>
        <w:t xml:space="preserve"> </w:t>
      </w:r>
      <w:r>
        <w:t>..........................................</w:t>
      </w:r>
    </w:p>
    <w:p w14:paraId="001B57EB" w14:textId="77777777" w:rsidR="00804285" w:rsidRDefault="00397065">
      <w:pPr>
        <w:pStyle w:val="Tekstpodstawowy"/>
        <w:spacing w:before="119"/>
        <w:ind w:left="422"/>
      </w:pPr>
      <w:r>
        <w:t>Adres</w:t>
      </w:r>
      <w:r>
        <w:rPr>
          <w:spacing w:val="-5"/>
        </w:rPr>
        <w:t xml:space="preserve"> </w:t>
      </w:r>
      <w:r>
        <w:t>kontaktowy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r>
        <w:t>……………………………………………</w:t>
      </w:r>
    </w:p>
    <w:p w14:paraId="34087DFB" w14:textId="77777777" w:rsidR="00804285" w:rsidRDefault="00397065">
      <w:pPr>
        <w:spacing w:before="120"/>
        <w:ind w:left="422" w:right="173"/>
        <w:jc w:val="both"/>
        <w:rPr>
          <w:b/>
          <w:sz w:val="20"/>
        </w:rPr>
      </w:pPr>
      <w:r>
        <w:rPr>
          <w:b/>
          <w:sz w:val="20"/>
        </w:rPr>
        <w:t>UWAGA!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proszę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podać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czytelny: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wszelkie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związane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postępowaniem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będą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umieszczane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zamawiającego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portalu</w:t>
      </w:r>
      <w:r>
        <w:rPr>
          <w:b/>
          <w:spacing w:val="1"/>
          <w:sz w:val="20"/>
        </w:rPr>
        <w:t xml:space="preserve"> </w:t>
      </w:r>
      <w:hyperlink r:id="rId13">
        <w:r>
          <w:rPr>
            <w:b/>
            <w:sz w:val="20"/>
          </w:rPr>
          <w:t>http://ezmowienia.gov.pl.</w:t>
        </w:r>
      </w:hyperlink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związku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przysługującymi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środkami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prawnej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wykonawcy,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liczonymi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przekazania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informacji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należy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upewnić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się,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wykonawca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posiada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dostęp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platformy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sposób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poprawny.</w:t>
      </w:r>
    </w:p>
    <w:p w14:paraId="44D5D516" w14:textId="77777777" w:rsidR="00804285" w:rsidRDefault="00804285">
      <w:pPr>
        <w:pStyle w:val="Tekstpodstawowy"/>
        <w:rPr>
          <w:b/>
          <w:sz w:val="22"/>
        </w:rPr>
      </w:pPr>
    </w:p>
    <w:p w14:paraId="5A5C791E" w14:textId="77777777" w:rsidR="00804285" w:rsidRDefault="00804285">
      <w:pPr>
        <w:pStyle w:val="Tekstpodstawowy"/>
        <w:spacing w:before="7"/>
        <w:rPr>
          <w:b/>
          <w:sz w:val="18"/>
        </w:rPr>
      </w:pPr>
    </w:p>
    <w:p w14:paraId="289F62B8" w14:textId="77777777" w:rsidR="00804285" w:rsidRDefault="00397065">
      <w:pPr>
        <w:ind w:left="422"/>
        <w:rPr>
          <w:b/>
          <w:sz w:val="20"/>
        </w:rPr>
      </w:pPr>
      <w:r>
        <w:rPr>
          <w:b/>
          <w:spacing w:val="-1"/>
          <w:sz w:val="20"/>
          <w:u w:val="single"/>
        </w:rPr>
        <w:t>Dane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dotyczące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Podwykonawców:</w:t>
      </w:r>
    </w:p>
    <w:p w14:paraId="059AF920" w14:textId="77777777" w:rsidR="00804285" w:rsidRDefault="00397065">
      <w:pPr>
        <w:pStyle w:val="Tekstpodstawowy"/>
        <w:spacing w:before="119"/>
        <w:ind w:left="422"/>
      </w:pPr>
      <w:r>
        <w:t>Imię</w:t>
      </w:r>
      <w:r>
        <w:rPr>
          <w:spacing w:val="-7"/>
        </w:rPr>
        <w:t xml:space="preserve"> </w:t>
      </w:r>
      <w:r>
        <w:t>Nazwisko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(osób)</w:t>
      </w:r>
      <w:r>
        <w:rPr>
          <w:spacing w:val="-5"/>
        </w:rPr>
        <w:t xml:space="preserve"> </w:t>
      </w:r>
      <w:r>
        <w:t>reprezentującej:</w:t>
      </w:r>
    </w:p>
    <w:p w14:paraId="2553F0A8" w14:textId="77777777" w:rsidR="00804285" w:rsidRDefault="00397065">
      <w:pPr>
        <w:pStyle w:val="Tekstpodstawowy"/>
        <w:tabs>
          <w:tab w:val="left" w:pos="2265"/>
        </w:tabs>
        <w:spacing w:before="120" w:line="362" w:lineRule="auto"/>
        <w:ind w:left="422" w:right="1437"/>
      </w:pPr>
      <w:r>
        <w:rPr>
          <w:w w:val="95"/>
        </w:rPr>
        <w:t>………………………………………………………………………………………………………………………………………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telefonu:</w:t>
      </w:r>
      <w:r>
        <w:tab/>
        <w:t>0.…/</w:t>
      </w:r>
      <w:r>
        <w:rPr>
          <w:spacing w:val="1"/>
        </w:rPr>
        <w:t xml:space="preserve"> </w:t>
      </w:r>
      <w:r>
        <w:t>……………………</w:t>
      </w:r>
    </w:p>
    <w:p w14:paraId="20442112" w14:textId="77777777" w:rsidR="00804285" w:rsidRDefault="00397065">
      <w:pPr>
        <w:pStyle w:val="Tekstpodstawowy"/>
        <w:tabs>
          <w:tab w:val="left" w:pos="2265"/>
        </w:tabs>
        <w:spacing w:before="1"/>
        <w:ind w:left="422"/>
      </w:pPr>
      <w:r>
        <w:t>Numer</w:t>
      </w:r>
      <w:r>
        <w:rPr>
          <w:spacing w:val="-4"/>
        </w:rPr>
        <w:t xml:space="preserve"> </w:t>
      </w:r>
      <w:r>
        <w:t>faksu:</w:t>
      </w:r>
      <w:r>
        <w:tab/>
      </w:r>
      <w:r>
        <w:rPr>
          <w:spacing w:val="-1"/>
        </w:rPr>
        <w:t>0.…/ ....................................</w:t>
      </w:r>
    </w:p>
    <w:p w14:paraId="70B56051" w14:textId="77777777" w:rsidR="00804285" w:rsidRDefault="00397065">
      <w:pPr>
        <w:pStyle w:val="Tekstpodstawowy"/>
        <w:tabs>
          <w:tab w:val="left" w:pos="2265"/>
        </w:tabs>
        <w:spacing w:before="120"/>
        <w:ind w:left="422"/>
        <w:jc w:val="both"/>
      </w:pPr>
      <w:r>
        <w:t>Numer</w:t>
      </w:r>
      <w:r>
        <w:rPr>
          <w:spacing w:val="-3"/>
        </w:rPr>
        <w:t xml:space="preserve"> </w:t>
      </w:r>
      <w:r>
        <w:t>REGON:</w:t>
      </w:r>
      <w:r>
        <w:tab/>
      </w:r>
      <w:r>
        <w:rPr>
          <w:spacing w:val="-1"/>
        </w:rPr>
        <w:t>..........................................</w:t>
      </w:r>
      <w:r>
        <w:rPr>
          <w:spacing w:val="-9"/>
        </w:rPr>
        <w:t xml:space="preserve"> </w:t>
      </w:r>
      <w:r>
        <w:rPr>
          <w:spacing w:val="-1"/>
        </w:rPr>
        <w:t>Numer</w:t>
      </w:r>
      <w:r>
        <w:rPr>
          <w:spacing w:val="-7"/>
        </w:rPr>
        <w:t xml:space="preserve"> </w:t>
      </w:r>
      <w:r>
        <w:t>NIP:</w:t>
      </w:r>
      <w:r>
        <w:rPr>
          <w:spacing w:val="-9"/>
        </w:rPr>
        <w:t xml:space="preserve"> </w:t>
      </w:r>
      <w:r>
        <w:t>..........................................</w:t>
      </w:r>
    </w:p>
    <w:p w14:paraId="793CE6C7" w14:textId="77777777" w:rsidR="00804285" w:rsidRDefault="00397065">
      <w:pPr>
        <w:pStyle w:val="Tekstpodstawowy"/>
        <w:spacing w:before="121"/>
        <w:ind w:left="422"/>
        <w:jc w:val="both"/>
      </w:pPr>
      <w:r>
        <w:t>Adres</w:t>
      </w:r>
      <w:r>
        <w:rPr>
          <w:spacing w:val="-5"/>
        </w:rPr>
        <w:t xml:space="preserve"> </w:t>
      </w:r>
      <w:r>
        <w:t>kontaktowy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r>
        <w:t>……………………………………………</w:t>
      </w:r>
    </w:p>
    <w:p w14:paraId="306E5B1A" w14:textId="77777777" w:rsidR="00804285" w:rsidRDefault="00397065">
      <w:pPr>
        <w:pStyle w:val="Tekstpodstawowy"/>
        <w:spacing w:before="118"/>
        <w:ind w:left="422"/>
        <w:jc w:val="both"/>
      </w:pPr>
      <w:r>
        <w:t>Informację</w:t>
      </w:r>
      <w:r>
        <w:rPr>
          <w:spacing w:val="-7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zleconej</w:t>
      </w:r>
      <w:r>
        <w:rPr>
          <w:spacing w:val="-5"/>
        </w:rPr>
        <w:t xml:space="preserve"> </w:t>
      </w:r>
      <w:r>
        <w:t>zamówienia:</w:t>
      </w:r>
    </w:p>
    <w:p w14:paraId="14A9C333" w14:textId="77777777" w:rsidR="00804285" w:rsidRDefault="00397065">
      <w:pPr>
        <w:pStyle w:val="Tekstpodstawowy"/>
        <w:spacing w:before="121"/>
        <w:ind w:left="422"/>
      </w:pPr>
      <w:r>
        <w:t>……………………………………………………………………………………………………………………………………….</w:t>
      </w:r>
    </w:p>
    <w:p w14:paraId="4FB22B55" w14:textId="77777777" w:rsidR="00804285" w:rsidRDefault="00804285">
      <w:pPr>
        <w:pStyle w:val="Tekstpodstawowy"/>
        <w:rPr>
          <w:sz w:val="22"/>
        </w:rPr>
      </w:pPr>
    </w:p>
    <w:p w14:paraId="01353160" w14:textId="77777777" w:rsidR="00804285" w:rsidRDefault="00804285">
      <w:pPr>
        <w:pStyle w:val="Tekstpodstawowy"/>
        <w:spacing w:before="7"/>
        <w:rPr>
          <w:sz w:val="18"/>
        </w:rPr>
      </w:pPr>
    </w:p>
    <w:p w14:paraId="70B3ED04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sz w:val="20"/>
        </w:rPr>
      </w:pPr>
      <w:r>
        <w:rPr>
          <w:b/>
          <w:sz w:val="20"/>
        </w:rPr>
        <w:t xml:space="preserve">Uważamy się </w:t>
      </w:r>
      <w:r>
        <w:rPr>
          <w:sz w:val="20"/>
        </w:rPr>
        <w:t>za związanych niniejszą ofertą przez 30 dni. Bieg terminu rozpoczyna się wraz z dniem</w:t>
      </w:r>
      <w:r>
        <w:rPr>
          <w:spacing w:val="1"/>
          <w:sz w:val="20"/>
        </w:rPr>
        <w:t xml:space="preserve"> </w:t>
      </w:r>
      <w:r>
        <w:rPr>
          <w:sz w:val="20"/>
        </w:rPr>
        <w:t>upływu</w:t>
      </w:r>
      <w:r>
        <w:rPr>
          <w:spacing w:val="-2"/>
          <w:sz w:val="20"/>
        </w:rPr>
        <w:t xml:space="preserve"> </w:t>
      </w:r>
      <w:r>
        <w:rPr>
          <w:sz w:val="20"/>
        </w:rPr>
        <w:t>składania ofert.</w:t>
      </w:r>
    </w:p>
    <w:p w14:paraId="419894AF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8" w:lineRule="auto"/>
        <w:ind w:right="175"/>
        <w:jc w:val="both"/>
        <w:rPr>
          <w:sz w:val="20"/>
        </w:rPr>
      </w:pPr>
      <w:r>
        <w:rPr>
          <w:b/>
          <w:sz w:val="20"/>
        </w:rPr>
        <w:t xml:space="preserve">Oświadczamy, </w:t>
      </w:r>
      <w:r>
        <w:rPr>
          <w:sz w:val="20"/>
        </w:rPr>
        <w:t>że będziemy realizować przedmiot zamówienia zgodnie z wymaganiami określonymi w</w:t>
      </w:r>
      <w:r>
        <w:rPr>
          <w:spacing w:val="1"/>
          <w:sz w:val="20"/>
        </w:rPr>
        <w:t xml:space="preserve"> </w:t>
      </w:r>
      <w:r>
        <w:rPr>
          <w:sz w:val="20"/>
        </w:rPr>
        <w:t>SWZ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w obowiązujących</w:t>
      </w:r>
      <w:r>
        <w:rPr>
          <w:spacing w:val="-1"/>
          <w:sz w:val="20"/>
        </w:rPr>
        <w:t xml:space="preserve"> </w:t>
      </w:r>
      <w:r>
        <w:rPr>
          <w:sz w:val="20"/>
        </w:rPr>
        <w:t>przepisach.</w:t>
      </w:r>
    </w:p>
    <w:p w14:paraId="158CE80D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3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zapoznaliśmy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Specyfikacją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uznajemy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związanych</w:t>
      </w:r>
      <w:r>
        <w:rPr>
          <w:spacing w:val="1"/>
          <w:sz w:val="20"/>
        </w:rPr>
        <w:t xml:space="preserve"> </w:t>
      </w:r>
      <w:r>
        <w:rPr>
          <w:sz w:val="20"/>
        </w:rPr>
        <w:t>określonymi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niej</w:t>
      </w:r>
      <w:r>
        <w:rPr>
          <w:spacing w:val="1"/>
          <w:sz w:val="20"/>
        </w:rPr>
        <w:t xml:space="preserve"> </w:t>
      </w:r>
      <w:r>
        <w:rPr>
          <w:sz w:val="20"/>
        </w:rPr>
        <w:t>zasadami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terminach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warunkami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niej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określonych.</w:t>
      </w:r>
    </w:p>
    <w:p w14:paraId="59AEF278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iż</w:t>
      </w:r>
      <w:r>
        <w:rPr>
          <w:spacing w:val="1"/>
          <w:sz w:val="20"/>
        </w:rPr>
        <w:t xml:space="preserve"> </w:t>
      </w:r>
      <w:r>
        <w:rPr>
          <w:sz w:val="20"/>
        </w:rPr>
        <w:t>uzyskaliśmy</w:t>
      </w:r>
      <w:r>
        <w:rPr>
          <w:spacing w:val="1"/>
          <w:sz w:val="20"/>
        </w:rPr>
        <w:t xml:space="preserve"> </w:t>
      </w:r>
      <w:r>
        <w:rPr>
          <w:sz w:val="20"/>
        </w:rPr>
        <w:t>wszystkie</w:t>
      </w:r>
      <w:r>
        <w:rPr>
          <w:spacing w:val="1"/>
          <w:sz w:val="20"/>
        </w:rPr>
        <w:t xml:space="preserve"> </w:t>
      </w:r>
      <w:r>
        <w:rPr>
          <w:sz w:val="20"/>
        </w:rPr>
        <w:t>niezbędne</w:t>
      </w:r>
      <w:r>
        <w:rPr>
          <w:spacing w:val="1"/>
          <w:sz w:val="20"/>
        </w:rPr>
        <w:t xml:space="preserve"> </w:t>
      </w:r>
      <w:r>
        <w:rPr>
          <w:sz w:val="20"/>
        </w:rPr>
        <w:t>informacje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1"/>
          <w:sz w:val="20"/>
        </w:rPr>
        <w:t xml:space="preserve"> </w:t>
      </w:r>
      <w:r>
        <w:rPr>
          <w:sz w:val="20"/>
        </w:rPr>
        <w:t>oferty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zamówienia.</w:t>
      </w:r>
    </w:p>
    <w:p w14:paraId="2798C4D4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80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zapoznaliśmy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postanowieniami</w:t>
      </w:r>
      <w:r>
        <w:rPr>
          <w:spacing w:val="1"/>
          <w:sz w:val="20"/>
        </w:rPr>
        <w:t xml:space="preserve"> </w:t>
      </w:r>
      <w:r>
        <w:rPr>
          <w:sz w:val="20"/>
        </w:rPr>
        <w:t>umowy.</w:t>
      </w:r>
      <w:r>
        <w:rPr>
          <w:spacing w:val="1"/>
          <w:sz w:val="20"/>
        </w:rPr>
        <w:t xml:space="preserve"> </w:t>
      </w:r>
      <w:r>
        <w:rPr>
          <w:sz w:val="20"/>
        </w:rPr>
        <w:t>Zobowiązujemy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wyboru</w:t>
      </w:r>
      <w:r>
        <w:rPr>
          <w:spacing w:val="1"/>
          <w:sz w:val="20"/>
        </w:rPr>
        <w:t xml:space="preserve"> </w:t>
      </w:r>
      <w:r>
        <w:rPr>
          <w:sz w:val="20"/>
        </w:rPr>
        <w:t>naszej</w:t>
      </w:r>
      <w:r>
        <w:rPr>
          <w:spacing w:val="1"/>
          <w:sz w:val="20"/>
        </w:rPr>
        <w:t xml:space="preserve"> </w:t>
      </w:r>
      <w:r>
        <w:rPr>
          <w:sz w:val="20"/>
        </w:rPr>
        <w:t>oferty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zawarcia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warunkach</w:t>
      </w:r>
      <w:r>
        <w:rPr>
          <w:spacing w:val="1"/>
          <w:sz w:val="20"/>
        </w:rPr>
        <w:t xml:space="preserve"> </w:t>
      </w:r>
      <w:r>
        <w:rPr>
          <w:sz w:val="20"/>
        </w:rPr>
        <w:t>w niej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miejscu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 przez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Zamawiającego.</w:t>
      </w:r>
    </w:p>
    <w:p w14:paraId="2AC3CDB0" w14:textId="77777777" w:rsidR="00804285" w:rsidRDefault="00804285">
      <w:pPr>
        <w:spacing w:line="276" w:lineRule="auto"/>
        <w:jc w:val="both"/>
        <w:rPr>
          <w:sz w:val="20"/>
        </w:rPr>
        <w:sectPr w:rsidR="00804285">
          <w:pgSz w:w="11910" w:h="16840"/>
          <w:pgMar w:top="820" w:right="1100" w:bottom="1560" w:left="1280" w:header="524" w:footer="1377" w:gutter="0"/>
          <w:cols w:space="708"/>
        </w:sectPr>
      </w:pPr>
    </w:p>
    <w:p w14:paraId="34B69628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before="89" w:line="276" w:lineRule="auto"/>
        <w:ind w:right="173"/>
        <w:jc w:val="both"/>
        <w:rPr>
          <w:sz w:val="20"/>
        </w:rPr>
      </w:pPr>
      <w:r>
        <w:rPr>
          <w:sz w:val="20"/>
        </w:rPr>
        <w:lastRenderedPageBreak/>
        <w:t>Oświadczam, że wypełniłem obowiązki informacyjne przewidziane w art. 13 lub art. 14 RODO</w:t>
      </w:r>
      <w:r>
        <w:rPr>
          <w:position w:val="5"/>
          <w:sz w:val="13"/>
        </w:rPr>
        <w:t>1)</w:t>
      </w:r>
      <w:r>
        <w:rPr>
          <w:spacing w:val="1"/>
          <w:position w:val="5"/>
          <w:sz w:val="13"/>
        </w:rPr>
        <w:t xml:space="preserve"> </w:t>
      </w:r>
      <w:r>
        <w:rPr>
          <w:sz w:val="20"/>
        </w:rPr>
        <w:t>wobec</w:t>
      </w:r>
      <w:r>
        <w:rPr>
          <w:spacing w:val="1"/>
          <w:sz w:val="20"/>
        </w:rPr>
        <w:t xml:space="preserve"> </w:t>
      </w:r>
      <w:r>
        <w:rPr>
          <w:sz w:val="20"/>
        </w:rPr>
        <w:t>osób fizycznych, od których dane osobowe bezpośrednio lub pośrednio pozyskałem w celu ubiegania się</w:t>
      </w:r>
      <w:r>
        <w:rPr>
          <w:spacing w:val="-4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udzielenie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1"/>
          <w:sz w:val="20"/>
        </w:rPr>
        <w:t xml:space="preserve"> </w:t>
      </w:r>
      <w:r>
        <w:rPr>
          <w:sz w:val="20"/>
        </w:rPr>
        <w:t>publicznego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niniejszym postępowaniu.**</w:t>
      </w:r>
    </w:p>
    <w:p w14:paraId="5BAB3F5E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ind w:hanging="285"/>
        <w:jc w:val="both"/>
        <w:rPr>
          <w:sz w:val="20"/>
        </w:rPr>
      </w:pPr>
      <w:r>
        <w:rPr>
          <w:sz w:val="20"/>
        </w:rPr>
        <w:t>Następujące</w:t>
      </w:r>
      <w:r>
        <w:rPr>
          <w:spacing w:val="-9"/>
          <w:sz w:val="20"/>
        </w:rPr>
        <w:t xml:space="preserve"> </w:t>
      </w:r>
      <w:r>
        <w:rPr>
          <w:sz w:val="20"/>
        </w:rPr>
        <w:t>części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6"/>
          <w:sz w:val="20"/>
        </w:rPr>
        <w:t xml:space="preserve"> </w:t>
      </w:r>
      <w:r>
        <w:rPr>
          <w:sz w:val="20"/>
        </w:rPr>
        <w:t>zamierzamy</w:t>
      </w:r>
      <w:r>
        <w:rPr>
          <w:spacing w:val="-7"/>
          <w:sz w:val="20"/>
        </w:rPr>
        <w:t xml:space="preserve"> </w:t>
      </w:r>
      <w:r>
        <w:rPr>
          <w:sz w:val="20"/>
        </w:rPr>
        <w:t>zlecić</w:t>
      </w:r>
      <w:r>
        <w:rPr>
          <w:spacing w:val="-2"/>
          <w:sz w:val="20"/>
        </w:rPr>
        <w:t xml:space="preserve"> </w:t>
      </w:r>
      <w:r>
        <w:rPr>
          <w:sz w:val="20"/>
        </w:rPr>
        <w:t>podwykonawcom:</w:t>
      </w:r>
    </w:p>
    <w:p w14:paraId="53AAD3E3" w14:textId="77777777" w:rsidR="00804285" w:rsidRDefault="00397065">
      <w:pPr>
        <w:pStyle w:val="Tekstpodstawowy"/>
        <w:tabs>
          <w:tab w:val="left" w:leader="dot" w:pos="6590"/>
        </w:tabs>
        <w:spacing w:before="37" w:line="234" w:lineRule="exact"/>
        <w:ind w:left="422"/>
        <w:jc w:val="both"/>
      </w:pPr>
      <w:r>
        <w:t>/część</w:t>
      </w:r>
      <w:r>
        <w:rPr>
          <w:spacing w:val="-2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opis:</w:t>
      </w:r>
      <w:r>
        <w:tab/>
        <w:t>/</w:t>
      </w:r>
    </w:p>
    <w:p w14:paraId="5B8F8407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34" w:lineRule="exact"/>
        <w:ind w:hanging="285"/>
        <w:jc w:val="both"/>
        <w:rPr>
          <w:sz w:val="20"/>
        </w:rPr>
      </w:pPr>
      <w:r>
        <w:rPr>
          <w:sz w:val="20"/>
        </w:rPr>
        <w:t>Nr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konta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bankowego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które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należy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dokonać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zwrotu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wadium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wnoszonego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33"/>
          <w:sz w:val="20"/>
        </w:rPr>
        <w:t xml:space="preserve"> </w:t>
      </w:r>
      <w:r>
        <w:rPr>
          <w:sz w:val="20"/>
        </w:rPr>
        <w:t>pieniądzu:</w:t>
      </w:r>
    </w:p>
    <w:p w14:paraId="2BC8F535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………………………………………………………………….............................................</w:t>
      </w:r>
    </w:p>
    <w:p w14:paraId="5773C4F9" w14:textId="77777777" w:rsidR="00804285" w:rsidRDefault="00397065">
      <w:pPr>
        <w:pStyle w:val="Tekstpodstawowy"/>
        <w:spacing w:before="34"/>
        <w:ind w:left="138"/>
      </w:pPr>
      <w:r>
        <w:t>9.</w:t>
      </w:r>
      <w:r>
        <w:rPr>
          <w:spacing w:val="-3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oferty</w:t>
      </w:r>
      <w:r>
        <w:rPr>
          <w:spacing w:val="-3"/>
          <w:u w:val="single"/>
        </w:rPr>
        <w:t xml:space="preserve"> </w:t>
      </w:r>
      <w:r>
        <w:rPr>
          <w:u w:val="single"/>
        </w:rPr>
        <w:t>załączam</w:t>
      </w:r>
      <w:r>
        <w:t>:</w:t>
      </w:r>
    </w:p>
    <w:p w14:paraId="0F5872AE" w14:textId="77777777" w:rsidR="00804285" w:rsidRDefault="00397065">
      <w:pPr>
        <w:pStyle w:val="Tekstpodstawowy"/>
        <w:spacing w:before="1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F34381B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215934CF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764BAA3C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FCEB31C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7BA27FE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B9D078D" w14:textId="77777777" w:rsidR="00804285" w:rsidRDefault="00804285">
      <w:pPr>
        <w:pStyle w:val="Tekstpodstawowy"/>
        <w:rPr>
          <w:sz w:val="22"/>
        </w:rPr>
      </w:pPr>
    </w:p>
    <w:p w14:paraId="6237829D" w14:textId="77777777" w:rsidR="00804285" w:rsidRDefault="00804285">
      <w:pPr>
        <w:pStyle w:val="Tekstpodstawowy"/>
        <w:rPr>
          <w:sz w:val="22"/>
        </w:rPr>
      </w:pPr>
    </w:p>
    <w:p w14:paraId="069AAB70" w14:textId="77777777" w:rsidR="00804285" w:rsidRDefault="00804285">
      <w:pPr>
        <w:pStyle w:val="Tekstpodstawowy"/>
        <w:rPr>
          <w:sz w:val="22"/>
        </w:rPr>
      </w:pPr>
    </w:p>
    <w:p w14:paraId="76AF9876" w14:textId="77777777" w:rsidR="00804285" w:rsidRDefault="00804285">
      <w:pPr>
        <w:pStyle w:val="Tekstpodstawowy"/>
        <w:rPr>
          <w:sz w:val="17"/>
        </w:rPr>
      </w:pPr>
    </w:p>
    <w:p w14:paraId="4978F096" w14:textId="77777777" w:rsidR="00804285" w:rsidRDefault="00397065">
      <w:pPr>
        <w:pStyle w:val="Tekstpodstawowy"/>
        <w:ind w:left="138"/>
        <w:jc w:val="both"/>
      </w:pPr>
      <w:r>
        <w:t>*</w:t>
      </w:r>
      <w:r>
        <w:rPr>
          <w:spacing w:val="-6"/>
        </w:rPr>
        <w:t xml:space="preserve"> </w:t>
      </w:r>
      <w:r>
        <w:t>niepotrzebne</w:t>
      </w:r>
      <w:r>
        <w:rPr>
          <w:spacing w:val="-5"/>
        </w:rPr>
        <w:t xml:space="preserve"> </w:t>
      </w:r>
      <w:r>
        <w:t>skreślić</w:t>
      </w:r>
    </w:p>
    <w:p w14:paraId="3FB27EF0" w14:textId="77777777" w:rsidR="00804285" w:rsidRDefault="00397065">
      <w:pPr>
        <w:pStyle w:val="Tekstpodstawowy"/>
        <w:spacing w:before="35"/>
        <w:ind w:left="280" w:right="171" w:hanging="142"/>
        <w:jc w:val="both"/>
      </w:pPr>
      <w:r>
        <w:t>**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przekazuje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dotyczących lub zachodzi</w:t>
      </w:r>
      <w:r>
        <w:rPr>
          <w:spacing w:val="1"/>
        </w:rPr>
        <w:t xml:space="preserve"> </w:t>
      </w:r>
      <w:r>
        <w:t>wyłączenie stosowania obowiązku informacyjnego, stosownie do art. 13 ust. 4</w:t>
      </w:r>
      <w:r>
        <w:rPr>
          <w:spacing w:val="1"/>
        </w:rPr>
        <w:t xml:space="preserve"> </w:t>
      </w:r>
      <w:r>
        <w:t>lub art.</w:t>
      </w:r>
      <w:r>
        <w:rPr>
          <w:spacing w:val="1"/>
        </w:rPr>
        <w:t xml:space="preserve"> </w:t>
      </w:r>
      <w:r>
        <w:t>14 ust.</w:t>
      </w:r>
      <w:r>
        <w:rPr>
          <w:spacing w:val="1"/>
        </w:rPr>
        <w:t xml:space="preserve"> </w:t>
      </w:r>
      <w:r>
        <w:t>5 RODO treści oświadczenia</w:t>
      </w:r>
      <w:r>
        <w:rPr>
          <w:spacing w:val="1"/>
        </w:rPr>
        <w:t xml:space="preserve"> </w:t>
      </w:r>
      <w:r>
        <w:t>wykonawca nie składa (usunięcie treści oświadczenia</w:t>
      </w:r>
      <w:r>
        <w:rPr>
          <w:spacing w:val="44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wykreślenie).</w:t>
      </w:r>
    </w:p>
    <w:p w14:paraId="3DBC8BDD" w14:textId="77777777" w:rsidR="00804285" w:rsidRDefault="00397065">
      <w:pPr>
        <w:pStyle w:val="Tekstpodstawowy"/>
        <w:spacing w:line="276" w:lineRule="auto"/>
        <w:ind w:left="280" w:right="172" w:hanging="142"/>
        <w:jc w:val="both"/>
      </w:pPr>
      <w:r>
        <w:rPr>
          <w:b/>
          <w:position w:val="5"/>
          <w:sz w:val="13"/>
        </w:rPr>
        <w:t>1)</w:t>
      </w:r>
      <w:r>
        <w:rPr>
          <w:b/>
          <w:spacing w:val="1"/>
          <w:position w:val="5"/>
          <w:sz w:val="13"/>
        </w:rPr>
        <w:t xml:space="preserve"> </w:t>
      </w:r>
      <w:r>
        <w:t>rozporządzenie Parlamentu Europejskiego i Rady (UE) 2016/679 z dnia 27 kwietnia 2016 r. w sprawie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danych)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119</w:t>
      </w:r>
      <w:r>
        <w:rPr>
          <w:spacing w:val="-1"/>
        </w:rPr>
        <w:t xml:space="preserve"> </w:t>
      </w:r>
      <w:r>
        <w:t>z 04.05.2016,</w:t>
      </w:r>
      <w:r>
        <w:rPr>
          <w:spacing w:val="-1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t>1).</w:t>
      </w:r>
    </w:p>
    <w:sectPr w:rsidR="00804285">
      <w:pgSz w:w="11910" w:h="16840"/>
      <w:pgMar w:top="820" w:right="1100" w:bottom="1560" w:left="1280" w:header="524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8A9DC" w14:textId="77777777" w:rsidR="00F96136" w:rsidRDefault="00F96136">
      <w:r>
        <w:separator/>
      </w:r>
    </w:p>
  </w:endnote>
  <w:endnote w:type="continuationSeparator" w:id="0">
    <w:p w14:paraId="70DEB6F0" w14:textId="77777777" w:rsidR="00F96136" w:rsidRDefault="00F9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94F78" w14:textId="77777777" w:rsidR="00C65750" w:rsidRDefault="00C657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09505" w14:textId="411F5D31" w:rsidR="00804285" w:rsidRDefault="003D10B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3BD262C3" wp14:editId="4FD1DD30">
              <wp:simplePos x="0" y="0"/>
              <wp:positionH relativeFrom="page">
                <wp:posOffset>888365</wp:posOffset>
              </wp:positionH>
              <wp:positionV relativeFrom="page">
                <wp:posOffset>9678035</wp:posOffset>
              </wp:positionV>
              <wp:extent cx="935355" cy="293370"/>
              <wp:effectExtent l="0" t="0" r="0" b="0"/>
              <wp:wrapNone/>
              <wp:docPr id="13990569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8287" w14:textId="77777777" w:rsidR="00804285" w:rsidRDefault="00397065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t>...................................</w:t>
                          </w:r>
                        </w:p>
                        <w:p w14:paraId="71822CC9" w14:textId="77777777" w:rsidR="00804285" w:rsidRDefault="00397065">
                          <w:pPr>
                            <w:ind w:left="16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pieczątka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firmy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262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9.95pt;margin-top:762.05pt;width:73.65pt;height:23.1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" filled="f" stroked="f">
              <v:textbox inset="0,0,0,0">
                <w:txbxContent>
                  <w:p w14:paraId="141E8287" w14:textId="77777777" w:rsidR="00804285" w:rsidRDefault="00397065">
                    <w:pPr>
                      <w:pStyle w:val="Tekstpodstawowy"/>
                      <w:spacing w:before="19"/>
                      <w:ind w:left="20"/>
                    </w:pPr>
                    <w:r>
                      <w:t>...................................</w:t>
                    </w:r>
                  </w:p>
                  <w:p w14:paraId="71822CC9" w14:textId="77777777" w:rsidR="00804285" w:rsidRDefault="00397065">
                    <w:pPr>
                      <w:ind w:left="16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pieczątka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firmy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1123A74A" wp14:editId="0C91D897">
              <wp:simplePos x="0" y="0"/>
              <wp:positionH relativeFrom="page">
                <wp:posOffset>3834765</wp:posOffset>
              </wp:positionH>
              <wp:positionV relativeFrom="page">
                <wp:posOffset>9678035</wp:posOffset>
              </wp:positionV>
              <wp:extent cx="2140585" cy="412750"/>
              <wp:effectExtent l="0" t="0" r="0" b="0"/>
              <wp:wrapNone/>
              <wp:docPr id="8633325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058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92224" w14:textId="77777777" w:rsidR="00804285" w:rsidRDefault="00397065">
                          <w:pPr>
                            <w:pStyle w:val="Tekstpodstawowy"/>
                            <w:spacing w:before="19"/>
                            <w:ind w:left="93"/>
                            <w:jc w:val="center"/>
                          </w:pPr>
                          <w:r>
                            <w:t>………………………………………………………..</w:t>
                          </w:r>
                        </w:p>
                        <w:p w14:paraId="1AFFA9A1" w14:textId="77777777" w:rsidR="00804285" w:rsidRDefault="00397065">
                          <w:pPr>
                            <w:ind w:left="13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(imię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nazwisko)</w:t>
                          </w:r>
                        </w:p>
                        <w:p w14:paraId="5D1B445A" w14:textId="77777777" w:rsidR="00804285" w:rsidRDefault="00397065">
                          <w:pPr>
                            <w:ind w:left="7" w:right="35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podpis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uprawnionych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przedstawicieli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Wykonawcy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3A74A" id="Text Box 2" o:spid="_x0000_s1032" type="#_x0000_t202" style="position:absolute;margin-left:301.95pt;margin-top:762.05pt;width:168.55pt;height:32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" filled="f" stroked="f">
              <v:textbox inset="0,0,0,0">
                <w:txbxContent>
                  <w:p w14:paraId="6ED92224" w14:textId="77777777" w:rsidR="00804285" w:rsidRDefault="00397065">
                    <w:pPr>
                      <w:pStyle w:val="Tekstpodstawowy"/>
                      <w:spacing w:before="19"/>
                      <w:ind w:left="93"/>
                      <w:jc w:val="center"/>
                    </w:pPr>
                    <w:r>
                      <w:t>………………………………………………………..</w:t>
                    </w:r>
                  </w:p>
                  <w:p w14:paraId="1AFFA9A1" w14:textId="77777777" w:rsidR="00804285" w:rsidRDefault="00397065">
                    <w:pPr>
                      <w:ind w:left="13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(imię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nazwisko)</w:t>
                    </w:r>
                  </w:p>
                  <w:p w14:paraId="5D1B445A" w14:textId="77777777" w:rsidR="00804285" w:rsidRDefault="00397065">
                    <w:pPr>
                      <w:ind w:left="7" w:right="35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"/>
                        <w:sz w:val="16"/>
                      </w:rPr>
                      <w:t>podpis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6"/>
                      </w:rPr>
                      <w:t>uprawnionych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przedstawicieli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Wykonawcy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1FD56A32" wp14:editId="66613035">
              <wp:simplePos x="0" y="0"/>
              <wp:positionH relativeFrom="page">
                <wp:posOffset>6638290</wp:posOffset>
              </wp:positionH>
              <wp:positionV relativeFrom="page">
                <wp:posOffset>10068560</wp:posOffset>
              </wp:positionV>
              <wp:extent cx="152400" cy="194310"/>
              <wp:effectExtent l="0" t="0" r="0" b="0"/>
              <wp:wrapNone/>
              <wp:docPr id="3732817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A8130" w14:textId="77777777" w:rsidR="00804285" w:rsidRDefault="0039706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7F3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56A32" id="Text Box 1" o:spid="_x0000_s1033" type="#_x0000_t202" style="position:absolute;margin-left:522.7pt;margin-top:792.8pt;width:12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CP2QEAAJc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" filled="f" stroked="f">
              <v:textbox inset="0,0,0,0">
                <w:txbxContent>
                  <w:p w14:paraId="565A8130" w14:textId="77777777" w:rsidR="00804285" w:rsidRDefault="0039706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7F3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EA9FE" w14:textId="77777777" w:rsidR="00C65750" w:rsidRDefault="00C65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04B42" w14:textId="77777777" w:rsidR="00F96136" w:rsidRDefault="00F96136">
      <w:r>
        <w:separator/>
      </w:r>
    </w:p>
  </w:footnote>
  <w:footnote w:type="continuationSeparator" w:id="0">
    <w:p w14:paraId="061D48E5" w14:textId="77777777" w:rsidR="00F96136" w:rsidRDefault="00F9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9DE9B" w14:textId="77777777" w:rsidR="00C65750" w:rsidRDefault="00C65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57B36" w14:textId="200C389B" w:rsidR="00804285" w:rsidRDefault="003D10B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54BB9866" wp14:editId="4EF4CA93">
              <wp:simplePos x="0" y="0"/>
              <wp:positionH relativeFrom="page">
                <wp:posOffset>888365</wp:posOffset>
              </wp:positionH>
              <wp:positionV relativeFrom="page">
                <wp:posOffset>320040</wp:posOffset>
              </wp:positionV>
              <wp:extent cx="2004060" cy="177800"/>
              <wp:effectExtent l="0" t="0" r="0" b="0"/>
              <wp:wrapNone/>
              <wp:docPr id="15281216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74960" w14:textId="033A1413" w:rsidR="00804285" w:rsidRDefault="00E56A41">
                          <w:pPr>
                            <w:spacing w:before="19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OR.271.</w:t>
                          </w:r>
                          <w:r w:rsidR="003D10B9">
                            <w:rPr>
                              <w:rFonts w:ascii="Calibri Light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.202</w:t>
                          </w:r>
                          <w:r w:rsidR="003D10B9">
                            <w:rPr>
                              <w:rFonts w:ascii="Calibri Light"/>
                              <w:sz w:val="20"/>
                            </w:rPr>
                            <w:t>4</w:t>
                          </w:r>
                          <w:r w:rsidR="00C65750">
                            <w:rPr>
                              <w:rFonts w:ascii="Calibri Light"/>
                              <w:sz w:val="20"/>
                            </w:rPr>
                            <w:t>.PR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B98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69.95pt;margin-top:25.2pt;width:157.8pt;height:14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" filled="f" stroked="f">
              <v:textbox inset="0,0,0,0">
                <w:txbxContent>
                  <w:p w14:paraId="4EB74960" w14:textId="033A1413" w:rsidR="00804285" w:rsidRDefault="00E56A41">
                    <w:pPr>
                      <w:spacing w:before="19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OR.271.</w:t>
                    </w:r>
                    <w:r w:rsidR="003D10B9">
                      <w:rPr>
                        <w:rFonts w:ascii="Calibri Light"/>
                        <w:sz w:val="20"/>
                      </w:rPr>
                      <w:t>8</w:t>
                    </w:r>
                    <w:r>
                      <w:rPr>
                        <w:rFonts w:ascii="Calibri Light"/>
                        <w:sz w:val="20"/>
                      </w:rPr>
                      <w:t>.202</w:t>
                    </w:r>
                    <w:r w:rsidR="003D10B9">
                      <w:rPr>
                        <w:rFonts w:ascii="Calibri Light"/>
                        <w:sz w:val="20"/>
                      </w:rPr>
                      <w:t>4</w:t>
                    </w:r>
                    <w:r w:rsidR="00C65750">
                      <w:rPr>
                        <w:rFonts w:ascii="Calibri Light"/>
                        <w:sz w:val="20"/>
                      </w:rPr>
                      <w:t>.PR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9596" w14:textId="77777777" w:rsidR="00C65750" w:rsidRDefault="00C65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64532"/>
    <w:multiLevelType w:val="hybridMultilevel"/>
    <w:tmpl w:val="B3EE3456"/>
    <w:lvl w:ilvl="0" w:tplc="45C4C346">
      <w:start w:val="3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F2D220A6">
      <w:numFmt w:val="bullet"/>
      <w:lvlText w:val="•"/>
      <w:lvlJc w:val="left"/>
      <w:pPr>
        <w:ind w:left="1330" w:hanging="284"/>
      </w:pPr>
      <w:rPr>
        <w:rFonts w:hint="default"/>
        <w:lang w:val="pl-PL" w:eastAsia="en-US" w:bidi="ar-SA"/>
      </w:rPr>
    </w:lvl>
    <w:lvl w:ilvl="2" w:tplc="D21C0AEC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81B81244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F73688BA">
      <w:numFmt w:val="bullet"/>
      <w:lvlText w:val="•"/>
      <w:lvlJc w:val="left"/>
      <w:pPr>
        <w:ind w:left="4062" w:hanging="284"/>
      </w:pPr>
      <w:rPr>
        <w:rFonts w:hint="default"/>
        <w:lang w:val="pl-PL" w:eastAsia="en-US" w:bidi="ar-SA"/>
      </w:rPr>
    </w:lvl>
    <w:lvl w:ilvl="5" w:tplc="B0D8C9DE">
      <w:numFmt w:val="bullet"/>
      <w:lvlText w:val="•"/>
      <w:lvlJc w:val="left"/>
      <w:pPr>
        <w:ind w:left="4973" w:hanging="284"/>
      </w:pPr>
      <w:rPr>
        <w:rFonts w:hint="default"/>
        <w:lang w:val="pl-PL" w:eastAsia="en-US" w:bidi="ar-SA"/>
      </w:rPr>
    </w:lvl>
    <w:lvl w:ilvl="6" w:tplc="08A87798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86A00B42">
      <w:numFmt w:val="bullet"/>
      <w:lvlText w:val="•"/>
      <w:lvlJc w:val="left"/>
      <w:pPr>
        <w:ind w:left="6794" w:hanging="284"/>
      </w:pPr>
      <w:rPr>
        <w:rFonts w:hint="default"/>
        <w:lang w:val="pl-PL" w:eastAsia="en-US" w:bidi="ar-SA"/>
      </w:rPr>
    </w:lvl>
    <w:lvl w:ilvl="8" w:tplc="3B82395C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7A6A1A71"/>
    <w:multiLevelType w:val="hybridMultilevel"/>
    <w:tmpl w:val="246A72B2"/>
    <w:lvl w:ilvl="0" w:tplc="A35A2DC4">
      <w:start w:val="1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44D27FB8">
      <w:start w:val="1"/>
      <w:numFmt w:val="lowerLetter"/>
      <w:lvlText w:val="%2)"/>
      <w:lvlJc w:val="left"/>
      <w:pPr>
        <w:ind w:left="1161" w:hanging="231"/>
        <w:jc w:val="right"/>
      </w:pPr>
      <w:rPr>
        <w:rFonts w:hint="default"/>
        <w:b/>
        <w:bCs/>
        <w:spacing w:val="-2"/>
        <w:w w:val="99"/>
        <w:lang w:val="pl-PL" w:eastAsia="en-US" w:bidi="ar-SA"/>
      </w:rPr>
    </w:lvl>
    <w:lvl w:ilvl="2" w:tplc="4E36D4E0">
      <w:numFmt w:val="bullet"/>
      <w:lvlText w:val="•"/>
      <w:lvlJc w:val="left"/>
      <w:pPr>
        <w:ind w:left="2089" w:hanging="231"/>
      </w:pPr>
      <w:rPr>
        <w:rFonts w:hint="default"/>
        <w:lang w:val="pl-PL" w:eastAsia="en-US" w:bidi="ar-SA"/>
      </w:rPr>
    </w:lvl>
    <w:lvl w:ilvl="3" w:tplc="4CF604D0">
      <w:numFmt w:val="bullet"/>
      <w:lvlText w:val="•"/>
      <w:lvlJc w:val="left"/>
      <w:pPr>
        <w:ind w:left="3019" w:hanging="231"/>
      </w:pPr>
      <w:rPr>
        <w:rFonts w:hint="default"/>
        <w:lang w:val="pl-PL" w:eastAsia="en-US" w:bidi="ar-SA"/>
      </w:rPr>
    </w:lvl>
    <w:lvl w:ilvl="4" w:tplc="FF98EEB2">
      <w:numFmt w:val="bullet"/>
      <w:lvlText w:val="•"/>
      <w:lvlJc w:val="left"/>
      <w:pPr>
        <w:ind w:left="3948" w:hanging="231"/>
      </w:pPr>
      <w:rPr>
        <w:rFonts w:hint="default"/>
        <w:lang w:val="pl-PL" w:eastAsia="en-US" w:bidi="ar-SA"/>
      </w:rPr>
    </w:lvl>
    <w:lvl w:ilvl="5" w:tplc="D9DC753E">
      <w:numFmt w:val="bullet"/>
      <w:lvlText w:val="•"/>
      <w:lvlJc w:val="left"/>
      <w:pPr>
        <w:ind w:left="4878" w:hanging="231"/>
      </w:pPr>
      <w:rPr>
        <w:rFonts w:hint="default"/>
        <w:lang w:val="pl-PL" w:eastAsia="en-US" w:bidi="ar-SA"/>
      </w:rPr>
    </w:lvl>
    <w:lvl w:ilvl="6" w:tplc="5D76D3FE">
      <w:numFmt w:val="bullet"/>
      <w:lvlText w:val="•"/>
      <w:lvlJc w:val="left"/>
      <w:pPr>
        <w:ind w:left="5808" w:hanging="231"/>
      </w:pPr>
      <w:rPr>
        <w:rFonts w:hint="default"/>
        <w:lang w:val="pl-PL" w:eastAsia="en-US" w:bidi="ar-SA"/>
      </w:rPr>
    </w:lvl>
    <w:lvl w:ilvl="7" w:tplc="48160C24">
      <w:numFmt w:val="bullet"/>
      <w:lvlText w:val="•"/>
      <w:lvlJc w:val="left"/>
      <w:pPr>
        <w:ind w:left="6737" w:hanging="231"/>
      </w:pPr>
      <w:rPr>
        <w:rFonts w:hint="default"/>
        <w:lang w:val="pl-PL" w:eastAsia="en-US" w:bidi="ar-SA"/>
      </w:rPr>
    </w:lvl>
    <w:lvl w:ilvl="8" w:tplc="00D2B0AA">
      <w:numFmt w:val="bullet"/>
      <w:lvlText w:val="•"/>
      <w:lvlJc w:val="left"/>
      <w:pPr>
        <w:ind w:left="7667" w:hanging="231"/>
      </w:pPr>
      <w:rPr>
        <w:rFonts w:hint="default"/>
        <w:lang w:val="pl-PL" w:eastAsia="en-US" w:bidi="ar-SA"/>
      </w:rPr>
    </w:lvl>
  </w:abstractNum>
  <w:num w:numId="1" w16cid:durableId="1713338409">
    <w:abstractNumId w:val="0"/>
  </w:num>
  <w:num w:numId="2" w16cid:durableId="66802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85"/>
    <w:rsid w:val="0001700D"/>
    <w:rsid w:val="00075202"/>
    <w:rsid w:val="00105A36"/>
    <w:rsid w:val="00167F3E"/>
    <w:rsid w:val="003101BE"/>
    <w:rsid w:val="003625C9"/>
    <w:rsid w:val="003865A5"/>
    <w:rsid w:val="00397065"/>
    <w:rsid w:val="003D10B9"/>
    <w:rsid w:val="003D4337"/>
    <w:rsid w:val="00403ED8"/>
    <w:rsid w:val="004B06DD"/>
    <w:rsid w:val="004C7641"/>
    <w:rsid w:val="004F3B37"/>
    <w:rsid w:val="005413B0"/>
    <w:rsid w:val="00570F01"/>
    <w:rsid w:val="0060109F"/>
    <w:rsid w:val="006433E0"/>
    <w:rsid w:val="0076777E"/>
    <w:rsid w:val="007741E9"/>
    <w:rsid w:val="00804285"/>
    <w:rsid w:val="008D2F11"/>
    <w:rsid w:val="00AD3E84"/>
    <w:rsid w:val="00B5135E"/>
    <w:rsid w:val="00C65750"/>
    <w:rsid w:val="00CC4CB3"/>
    <w:rsid w:val="00CC62B7"/>
    <w:rsid w:val="00D677F9"/>
    <w:rsid w:val="00E238F4"/>
    <w:rsid w:val="00E56A41"/>
    <w:rsid w:val="00F96136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B00C"/>
  <w15:docId w15:val="{B53ED821-5BA7-4597-8AEA-60DB3BA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8F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8F4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ezmowienia.gov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systemu gospodarki odpadami</vt:lpstr>
    </vt:vector>
  </TitlesOfParts>
  <Company>Microsoft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systemu gospodarki odpadami</dc:title>
  <dc:creator>Kuba</dc:creator>
  <cp:lastModifiedBy>Agata Szczechla</cp:lastModifiedBy>
  <cp:revision>4</cp:revision>
  <dcterms:created xsi:type="dcterms:W3CDTF">2024-10-22T07:47:00Z</dcterms:created>
  <dcterms:modified xsi:type="dcterms:W3CDTF">2024-10-28T09:48:00Z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