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66141" w14:textId="77777777" w:rsidR="00553E9E" w:rsidRDefault="00553E9E">
      <w:pPr>
        <w:pStyle w:val="Tekstpodstawowy"/>
        <w:spacing w:before="56"/>
        <w:rPr>
          <w:rFonts w:ascii="Times New Roman"/>
          <w:sz w:val="16"/>
        </w:rPr>
      </w:pPr>
    </w:p>
    <w:p w14:paraId="0FADE0AB" w14:textId="77777777" w:rsidR="00553E9E" w:rsidRDefault="00000000">
      <w:pPr>
        <w:spacing w:before="1" w:line="235" w:lineRule="auto"/>
        <w:ind w:left="6053" w:right="100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sz w:val="16"/>
        </w:rPr>
        <w:t>Załącznik</w:t>
      </w:r>
      <w:r>
        <w:rPr>
          <w:rFonts w:ascii="Times New Roman" w:hAnsi="Times New Roman"/>
          <w:color w:val="231F20"/>
          <w:spacing w:val="-10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do</w:t>
      </w:r>
      <w:r>
        <w:rPr>
          <w:rFonts w:ascii="Times New Roman" w:hAnsi="Times New Roman"/>
          <w:color w:val="231F20"/>
          <w:spacing w:val="-10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rozporządzenia</w:t>
      </w:r>
      <w:r>
        <w:rPr>
          <w:rFonts w:ascii="Times New Roman" w:hAnsi="Times New Roman"/>
          <w:color w:val="231F20"/>
          <w:spacing w:val="-10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Ministra</w:t>
      </w:r>
      <w:r>
        <w:rPr>
          <w:rFonts w:ascii="Times New Roman" w:hAnsi="Times New Roman"/>
          <w:color w:val="231F20"/>
          <w:spacing w:val="-10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Rozwoju</w:t>
      </w:r>
      <w:r>
        <w:rPr>
          <w:rFonts w:ascii="Times New Roman" w:hAnsi="Times New Roman"/>
          <w:color w:val="231F20"/>
          <w:spacing w:val="-10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i</w:t>
      </w:r>
      <w:r>
        <w:rPr>
          <w:rFonts w:ascii="Times New Roman" w:hAnsi="Times New Roman"/>
          <w:color w:val="231F20"/>
          <w:spacing w:val="-10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Technologii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z dnia 13 listopada 2023 r. (Dz. U. poz. 2509)</w:t>
      </w:r>
    </w:p>
    <w:p w14:paraId="1C90C2BC" w14:textId="77777777" w:rsidR="00553E9E" w:rsidRDefault="00553E9E">
      <w:pPr>
        <w:pStyle w:val="Tekstpodstawowy"/>
        <w:spacing w:before="28"/>
        <w:rPr>
          <w:rFonts w:ascii="Times New Roman"/>
          <w:sz w:val="20"/>
        </w:rPr>
      </w:pPr>
    </w:p>
    <w:p w14:paraId="788B6C20" w14:textId="77777777" w:rsidR="00553E9E" w:rsidRDefault="00000000">
      <w:pPr>
        <w:spacing w:before="1"/>
        <w:ind w:right="17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pacing w:val="-4"/>
          <w:sz w:val="20"/>
        </w:rPr>
        <w:t>WZÓR</w:t>
      </w:r>
    </w:p>
    <w:p w14:paraId="17C012EB" w14:textId="77777777" w:rsidR="00553E9E" w:rsidRDefault="00000000">
      <w:pPr>
        <w:pStyle w:val="Tekstpodstawowy"/>
        <w:spacing w:before="2"/>
        <w:rPr>
          <w:rFonts w:ascii="Times New Roman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5F061B" wp14:editId="0E7A0890">
                <wp:simplePos x="0" y="0"/>
                <wp:positionH relativeFrom="page">
                  <wp:posOffset>750595</wp:posOffset>
                </wp:positionH>
                <wp:positionV relativeFrom="paragraph">
                  <wp:posOffset>133924</wp:posOffset>
                </wp:positionV>
                <wp:extent cx="6041390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9595A2B" w14:textId="77777777" w:rsidR="00553E9E" w:rsidRDefault="00000000">
                            <w:pPr>
                              <w:spacing w:before="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5F061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9.1pt;margin-top:10.55pt;width:475.7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DNsQEAAE8DAAAOAAAAZHJzL2Uyb0RvYy54bWysU9uO0zAQfUfiHyy/06QFVbtR0xVstQhp&#10;BUi7fIDj2K2F4zEzbpP+PWNvLyt4QyiSM86Mj885M1ndTYMXB4PkILRyPqulMEFD78K2lT+eH97d&#10;SEFJhV55CKaVR0Pybv32zWqMjVnADnxvUDBIoGaMrdylFJuqIr0zg6IZRBM4aQEHlXiL26pHNTL6&#10;4KtFXS+rEbCPCNoQ8dfNS1KuC761Rqdv1pJJwreSuaWyYlm7vFbrlWq2qOLO6RMN9Q8sBuUCX3qB&#10;2qikxB7dX1CD0wgENs00DBVY67QpGljNvP5DzdNORVO0sDkULzbR/4PVXw9P8TuKNH2CiRtYRFB8&#10;BP2T2JtqjNScarKn1BBXZ6GTxSG/WYLgg+zt8eKnmZLQ/HFZf5i/v+WU5txicbOsi+HV9XRESp8N&#10;DCIHrUTuV2GgDo+U8v2qOZfkywi86x+c92WD2+7eozgo7u3mNj+5nXzkVVkR8MI5s09TN3FNDjvo&#10;jyx85N63kn7tFRop/JfA5uZBOQd4DrpzgMnfQxmnzCLAx30C6wrbK+7JOu5aYXSasDwWr/el6vof&#10;rH8DAAD//wMAUEsDBBQABgAIAAAAIQAmZdMB3wAAAAoBAAAPAAAAZHJzL2Rvd25yZXYueG1sTI/B&#10;TsMwEETvSPyDtUjcqOOIpiXEqSokJDhEiAZx3sQmibDXIXab8Pe4J3oc7dPM22K3WMNOevKDIwli&#10;lQDT1Do1UCfho36+2wLzAUmhcaQl/GoPu/L6qsBcuZne9ekQOhZLyOcooQ9hzDn3ba8t+pUbNcXb&#10;l5sshhinjqsJ51huDU+TJOMWB4oLPY76qdft9+FoJfw04dW81XU9v1TVfbXGbtl87qW8vVn2j8CC&#10;XsI/DGf9qA5ldGrckZRnJmaxTSMqIRUC2BlIsocMWCNhvRHAy4JfvlD+AQAA//8DAFBLAQItABQA&#10;BgAIAAAAIQC2gziS/gAAAOEBAAATAAAAAAAAAAAAAAAAAAAAAABbQ29udGVudF9UeXBlc10ueG1s&#10;UEsBAi0AFAAGAAgAAAAhADj9If/WAAAAlAEAAAsAAAAAAAAAAAAAAAAALwEAAF9yZWxzLy5yZWxz&#10;UEsBAi0AFAAGAAgAAAAhAO7FEM2xAQAATwMAAA4AAAAAAAAAAAAAAAAALgIAAGRycy9lMm9Eb2Mu&#10;eG1sUEsBAi0AFAAGAAgAAAAhACZl0wHfAAAACgEAAA8AAAAAAAAAAAAAAAAACwQAAGRycy9kb3du&#10;cmV2LnhtbFBLBQYAAAAABAAEAPMAAAAXBQAAAAA=&#10;" fillcolor="#d9d9d9" stroked="f">
                <v:textbox inset="0,0,0,0">
                  <w:txbxContent>
                    <w:p w14:paraId="29595A2B" w14:textId="77777777" w:rsidR="00553E9E" w:rsidRDefault="00000000">
                      <w:pPr>
                        <w:spacing w:before="3"/>
                        <w:ind w:right="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A72C1D" wp14:editId="7A545063">
                <wp:simplePos x="0" y="0"/>
                <wp:positionH relativeFrom="page">
                  <wp:posOffset>750595</wp:posOffset>
                </wp:positionH>
                <wp:positionV relativeFrom="paragraph">
                  <wp:posOffset>475402</wp:posOffset>
                </wp:positionV>
                <wp:extent cx="6041390" cy="170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1F953C1" w14:textId="77777777" w:rsidR="00553E9E" w:rsidRDefault="00000000">
                            <w:pPr>
                              <w:spacing w:before="3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72C1D" id="Textbox 9" o:spid="_x0000_s1027" type="#_x0000_t202" style="position:absolute;margin-left:59.1pt;margin-top:3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OX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EK5&#10;NJ/0MBxY/8Qj0En6tVNopPCfA3uc5+UU4CnoTwEmfw9lqjKZAB92CawrpC+4Rwe5eYXYcdDydLzc&#10;l6rL57D6DQAA//8DAFBLAwQUAAYACAAAACEASzJT0t8AAAALAQAADwAAAGRycy9kb3ducmV2Lnht&#10;bEyPTU+DQBCG7yb+h82YeLMLTYWWsjSNiYkeiLEYzwM7BeJ+ILst+O9dTnqbN/PknWfyw6wVu9Lo&#10;emsExKsIGJnGyt60Aj6q54ctMOfRSFTWkIAfcnAobm9yzKSdzDtdT75locS4DAV03g8Z567pSKNb&#10;2YFM2J3tqNGHOLZcjjiFcq34OooSrrE34UKHAz111HydLlrAd+1f1VtVVdNLWW7KR2zn9PMoxP3d&#10;fNwD8zT7PxgW/aAORXCq7cVIx1TI8XYdUAHpZgdsAaJklwCrlylOgRc5//9D8QsAAP//AwBQSwEC&#10;LQAUAAYACAAAACEAtoM4kv4AAADhAQAAEwAAAAAAAAAAAAAAAAAAAAAAW0NvbnRlbnRfVHlwZXNd&#10;LnhtbFBLAQItABQABgAIAAAAIQA4/SH/1gAAAJQBAAALAAAAAAAAAAAAAAAAAC8BAABfcmVscy8u&#10;cmVsc1BLAQItABQABgAIAAAAIQBt61OXtQEAAFYDAAAOAAAAAAAAAAAAAAAAAC4CAABkcnMvZTJv&#10;RG9jLnhtbFBLAQItABQABgAIAAAAIQBLMlPS3wAAAAsBAAAPAAAAAAAAAAAAAAAAAA8EAABkcnMv&#10;ZG93bnJldi54bWxQSwUGAAAAAAQABADzAAAAGwUAAAAA&#10;" fillcolor="#d9d9d9" stroked="f">
                <v:textbox inset="0,0,0,0">
                  <w:txbxContent>
                    <w:p w14:paraId="61F953C1" w14:textId="77777777" w:rsidR="00553E9E" w:rsidRDefault="00000000">
                      <w:pPr>
                        <w:spacing w:before="3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A28E9F" w14:textId="77777777" w:rsidR="00553E9E" w:rsidRDefault="00553E9E">
      <w:pPr>
        <w:pStyle w:val="Tekstpodstawowy"/>
        <w:spacing w:before="4"/>
        <w:rPr>
          <w:rFonts w:ascii="Times New Roman"/>
          <w:i/>
          <w:sz w:val="13"/>
        </w:rPr>
      </w:pPr>
    </w:p>
    <w:p w14:paraId="7D464E03" w14:textId="77777777" w:rsidR="00553E9E" w:rsidRDefault="00000000">
      <w:pPr>
        <w:spacing w:before="100"/>
        <w:ind w:left="291"/>
        <w:rPr>
          <w:sz w:val="19"/>
        </w:rPr>
      </w:pPr>
      <w:r>
        <w:rPr>
          <w:sz w:val="19"/>
        </w:rPr>
        <w:t>Nazwa:</w:t>
      </w:r>
      <w:r>
        <w:rPr>
          <w:spacing w:val="70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………………………………………………………………………………………………………………………</w:t>
      </w:r>
    </w:p>
    <w:p w14:paraId="0D2BCAA5" w14:textId="77777777" w:rsidR="00553E9E" w:rsidRDefault="00000000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9CEFE9" wp14:editId="12AC808F">
                <wp:simplePos x="0" y="0"/>
                <wp:positionH relativeFrom="page">
                  <wp:posOffset>750595</wp:posOffset>
                </wp:positionH>
                <wp:positionV relativeFrom="paragraph">
                  <wp:posOffset>100075</wp:posOffset>
                </wp:positionV>
                <wp:extent cx="6041390" cy="1701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B5F9EE4" w14:textId="77777777" w:rsidR="00553E9E" w:rsidRDefault="00000000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CEFE9" id="Textbox 10" o:spid="_x0000_s1028" type="#_x0000_t202" style="position:absolute;margin-left:59.1pt;margin-top:7.9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YFtgEAAFYDAAAOAAAAZHJzL2Uyb0RvYy54bWysU9tu2zAMfR+wfxD0vtjOhq414hRbgw4D&#10;im1Atw+QZSkWJpsaqcTO349Scynat2EIoFAidXTOIb26nQcv9gbJwdjIalFKYUYNnRu3jfz18/7d&#10;tRQU1dgpD6Np5MGQvF2/fbOaQm2W0IPvDAoGGameQiP7GENdFKR7MyhaQDAjJy3goCJvcVt0qCZG&#10;H3yxLMurYgLsAoI2RHy6eUrKdca31uj43VoyUfhGMreYV8xrm9ZivVL1FlXonT7SUP/AYlBu5EfP&#10;UBsVldihewU1OI1AYONCw1CAtU6brIHVVOULNY+9CiZrYXMonG2i/werv+0fww8Ucf4MMzcwi6Dw&#10;APo3sTfFFKg+1iRPqSauTkJni0P6ZwmCL7K3h7OfZo5C8+FV+aF6f8MpzbnqY1ldZ8OLy+2AFL8Y&#10;GEQKGoncr8xA7R8opvdVfSpJjxF419077/MGt+2dR7FX3NvNTfqldvKVZ2VZwBPnxD7O7Sxc18hl&#10;Kk0nLXQH1j/xCDSS/uwUGin815E9TvNyCvAUtKcAo7+DPFWJzAifdhGsy6QvuEcHuXmZ2HHQ0nQ8&#10;3+eqy+ew/gs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pIOmBbYBAABWAwAADgAAAAAAAAAAAAAAAAAuAgAAZHJzL2Uy&#10;b0RvYy54bWxQSwECLQAUAAYACAAAACEAPebAK98AAAAKAQAADwAAAAAAAAAAAAAAAAAQBAAAZHJz&#10;L2Rvd25yZXYueG1sUEsFBgAAAAAEAAQA8wAAABwFAAAAAA==&#10;" fillcolor="#d9d9d9" stroked="f">
                <v:textbox inset="0,0,0,0">
                  <w:txbxContent>
                    <w:p w14:paraId="1B5F9EE4" w14:textId="77777777" w:rsidR="00553E9E" w:rsidRDefault="00000000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09D1AA" w14:textId="77777777" w:rsidR="00553E9E" w:rsidRDefault="00000000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99"/>
        <w:ind w:left="539" w:hanging="248"/>
        <w:rPr>
          <w:sz w:val="19"/>
        </w:rPr>
      </w:pPr>
      <w:r>
        <w:rPr>
          <w:sz w:val="19"/>
        </w:rPr>
        <w:t>2.1.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projektu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aktu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>
        <w:rPr>
          <w:sz w:val="19"/>
        </w:rPr>
        <w:t>2.2.</w:t>
      </w:r>
      <w:r>
        <w:rPr>
          <w:spacing w:val="8"/>
          <w:sz w:val="19"/>
        </w:rPr>
        <w:t xml:space="preserve"> </w:t>
      </w:r>
      <w:r>
        <w:rPr>
          <w:sz w:val="19"/>
        </w:rPr>
        <w:t>uwaga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konsultowanego</w:t>
      </w:r>
      <w:r>
        <w:rPr>
          <w:spacing w:val="8"/>
          <w:sz w:val="19"/>
        </w:rPr>
        <w:t xml:space="preserve"> </w:t>
      </w:r>
      <w:r>
        <w:rPr>
          <w:sz w:val="19"/>
        </w:rPr>
        <w:t>projektu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2)</w:t>
      </w:r>
    </w:p>
    <w:p w14:paraId="67BD49A9" w14:textId="77777777" w:rsidR="00553E9E" w:rsidRDefault="00000000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53"/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r>
        <w:rPr>
          <w:sz w:val="19"/>
        </w:rPr>
        <w:t>wniosek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14:paraId="63BFCF9B" w14:textId="77777777" w:rsidR="00553E9E" w:rsidRDefault="00000000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CCA94A" wp14:editId="0C8776B2">
                <wp:simplePos x="0" y="0"/>
                <wp:positionH relativeFrom="page">
                  <wp:posOffset>750595</wp:posOffset>
                </wp:positionH>
                <wp:positionV relativeFrom="paragraph">
                  <wp:posOffset>100050</wp:posOffset>
                </wp:positionV>
                <wp:extent cx="6041390" cy="170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7229DA3" w14:textId="77777777" w:rsidR="00553E9E" w:rsidRDefault="00000000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CA94A" id="Textbox 11" o:spid="_x0000_s1029" type="#_x0000_t202" style="position:absolute;margin-left:59.1pt;margin-top:7.9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p0tgEAAFYDAAAOAAAAZHJzL2Uyb0RvYy54bWysU9tu2zAMfR+wfxD0vthuh6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mN1ecMpzbnqU1ldZ8OL8+2AFL8a&#10;GEQKGoncr8xA7R4opvdVfSxJjxF419077/MGN+2dR7FT3Nv1TfqldvKVV2VZwAvnxD7O7Sxc18jL&#10;VJpOWuj2rH/iEWgk/d4qNFL4byN7nOblGOAxaI8BRn8HeaoSmRE+byNYl0mfcQ8OcvMyscOgpel4&#10;vc9V589h9Qc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41sKdLYBAABWAwAADgAAAAAAAAAAAAAAAAAuAgAAZHJzL2Uy&#10;b0RvYy54bWxQSwECLQAUAAYACAAAACEAPebAK98AAAAKAQAADwAAAAAAAAAAAAAAAAAQBAAAZHJz&#10;L2Rvd25yZXYueG1sUEsFBgAAAAAEAAQA8wAAABwFAAAAAA==&#10;" fillcolor="#d9d9d9" stroked="f">
                <v:textbox inset="0,0,0,0">
                  <w:txbxContent>
                    <w:p w14:paraId="67229DA3" w14:textId="77777777" w:rsidR="00553E9E" w:rsidRDefault="00000000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8C46C6" w14:textId="77777777" w:rsidR="00553E9E" w:rsidRDefault="00000000">
      <w:pPr>
        <w:pStyle w:val="Akapitzlist"/>
        <w:numPr>
          <w:ilvl w:val="0"/>
          <w:numId w:val="6"/>
        </w:numPr>
        <w:tabs>
          <w:tab w:val="left" w:pos="539"/>
        </w:tabs>
        <w:spacing w:before="98"/>
        <w:ind w:left="539" w:hanging="248"/>
        <w:rPr>
          <w:sz w:val="19"/>
        </w:rPr>
      </w:pPr>
      <w:r>
        <w:rPr>
          <w:sz w:val="19"/>
        </w:rPr>
        <w:t>3.1.</w:t>
      </w:r>
      <w:r>
        <w:rPr>
          <w:spacing w:val="6"/>
          <w:sz w:val="19"/>
        </w:rPr>
        <w:t xml:space="preserve"> </w:t>
      </w:r>
      <w:r>
        <w:rPr>
          <w:sz w:val="19"/>
        </w:rPr>
        <w:t>plan</w:t>
      </w:r>
      <w:r>
        <w:rPr>
          <w:spacing w:val="8"/>
          <w:sz w:val="19"/>
        </w:rPr>
        <w:t xml:space="preserve"> </w:t>
      </w:r>
      <w:r>
        <w:rPr>
          <w:sz w:val="19"/>
        </w:rPr>
        <w:t>ogólny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gminy</w:t>
      </w:r>
    </w:p>
    <w:p w14:paraId="3083EF20" w14:textId="77777777" w:rsidR="00553E9E" w:rsidRDefault="00000000">
      <w:pPr>
        <w:pStyle w:val="Akapitzlist"/>
        <w:numPr>
          <w:ilvl w:val="0"/>
          <w:numId w:val="6"/>
        </w:numPr>
        <w:tabs>
          <w:tab w:val="left" w:pos="538"/>
        </w:tabs>
        <w:spacing w:before="54" w:line="244" w:lineRule="auto"/>
        <w:ind w:right="1089" w:firstLine="0"/>
        <w:rPr>
          <w:sz w:val="19"/>
        </w:rPr>
      </w:pPr>
      <w:r>
        <w:rPr>
          <w:sz w:val="19"/>
        </w:rPr>
        <w:t>3.2. miejscowy plan zagospodarowania przestrzennego, w tym zintegrowany plan inwestycyjny lub miejscowy plan rewitalizacji</w:t>
      </w:r>
    </w:p>
    <w:p w14:paraId="50796641" w14:textId="77777777" w:rsidR="00553E9E" w:rsidRDefault="00000000">
      <w:pPr>
        <w:pStyle w:val="Akapitzlist"/>
        <w:numPr>
          <w:ilvl w:val="0"/>
          <w:numId w:val="6"/>
        </w:numPr>
        <w:tabs>
          <w:tab w:val="left" w:pos="538"/>
        </w:tabs>
        <w:spacing w:before="49" w:line="244" w:lineRule="auto"/>
        <w:ind w:right="874" w:firstLine="0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r>
        <w:rPr>
          <w:sz w:val="19"/>
        </w:rPr>
        <w:t>uchwała</w:t>
      </w:r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14:paraId="5C54BE54" w14:textId="77777777" w:rsidR="00553E9E" w:rsidRDefault="00000000">
      <w:pPr>
        <w:pStyle w:val="Akapitzlist"/>
        <w:numPr>
          <w:ilvl w:val="0"/>
          <w:numId w:val="6"/>
        </w:numPr>
        <w:tabs>
          <w:tab w:val="left" w:pos="538"/>
        </w:tabs>
        <w:spacing w:before="48"/>
        <w:ind w:left="538" w:hanging="248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r>
        <w:rPr>
          <w:sz w:val="19"/>
        </w:rPr>
        <w:t>audyt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14:paraId="3A1679E1" w14:textId="77777777" w:rsidR="00553E9E" w:rsidRDefault="00000000">
      <w:pPr>
        <w:pStyle w:val="Akapitzlist"/>
        <w:numPr>
          <w:ilvl w:val="0"/>
          <w:numId w:val="6"/>
        </w:numPr>
        <w:tabs>
          <w:tab w:val="left" w:pos="538"/>
        </w:tabs>
        <w:spacing w:before="54"/>
        <w:ind w:left="538" w:hanging="248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14:paraId="0B4E6CA8" w14:textId="77777777" w:rsidR="00553E9E" w:rsidRDefault="00000000">
      <w:pPr>
        <w:pStyle w:val="Tekstpodstawowy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3E1330D" wp14:editId="31704FE4">
                <wp:simplePos x="0" y="0"/>
                <wp:positionH relativeFrom="page">
                  <wp:posOffset>750595</wp:posOffset>
                </wp:positionH>
                <wp:positionV relativeFrom="paragraph">
                  <wp:posOffset>99661</wp:posOffset>
                </wp:positionV>
                <wp:extent cx="6041390" cy="170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D1A0529" w14:textId="77777777" w:rsidR="00553E9E" w:rsidRDefault="00000000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1330D" id="Textbox 12" o:spid="_x0000_s1030" type="#_x0000_t202" style="position:absolute;margin-left:59.1pt;margin-top:7.85pt;width:475.7pt;height:13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37tgEAAFYDAAAOAAAAZHJzL2Uyb0RvYy54bWysU9tu2zAMfR+wfxD0vtjuiq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rL6eMMpzbnqU1ldZ8OL8+2AFL8a&#10;GEQKGoncr8xA7R4opvdVfSxJjxF419077/MGN+2dR7FT3Nv1TfqldvKVV2VZwAvnxD7O7Sxc18jL&#10;VJpOWuj2rH/iEWgk/d4qNFL4byN7nOblGOAxaI8BRn8HeaoSmRE+byNYl0mfcQ8OcvMyscOgpel4&#10;vc9V589h9QcAAP//AwBQSwMEFAAGAAgAAAAhADWkAmDfAAAACgEAAA8AAABkcnMvZG93bnJldi54&#10;bWxMj8FOg0AQhu8mvsNmTLzZpaTQiixNY2KiB2IsxvPArkBkZ5HdFnx7pye9zZ/58s83+X6xgzib&#10;yfeOFKxXEQhDjdM9tQreq6e7HQgfkDQOjoyCH+NhX1xf5ZhpN9ObOR9DK7iEfIYKuhDGTErfdMai&#10;X7nREO8+3WQxcJxaqSecudwOMo6iVFrsiS90OJrHzjRfx5NV8F2Hl+G1qqr5uSw3ZYLtsv04KHV7&#10;sxweQASzhD8YLvqsDgU71e5E2ouB83oXM8pDsgVxAaL0PgVRK9jECcgil/9fKH4BAAD//wMAUEsB&#10;Ai0AFAAGAAgAAAAhALaDOJL+AAAA4QEAABMAAAAAAAAAAAAAAAAAAAAAAFtDb250ZW50X1R5cGVz&#10;XS54bWxQSwECLQAUAAYACAAAACEAOP0h/9YAAACUAQAACwAAAAAAAAAAAAAAAAAvAQAAX3JlbHMv&#10;LnJlbHNQSwECLQAUAAYACAAAACEAd1Q9+7YBAABWAwAADgAAAAAAAAAAAAAAAAAuAgAAZHJzL2Uy&#10;b0RvYy54bWxQSwECLQAUAAYACAAAACEANaQCYN8AAAAKAQAADwAAAAAAAAAAAAAAAAAQBAAAZHJz&#10;L2Rvd25yZXYueG1sUEsFBgAAAAAEAAQA8wAAABwFAAAAAA==&#10;" fillcolor="#d9d9d9" stroked="f">
                <v:textbox inset="0,0,0,0">
                  <w:txbxContent>
                    <w:p w14:paraId="2D1A0529" w14:textId="77777777" w:rsidR="00553E9E" w:rsidRDefault="00000000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AB1A2F" w14:textId="77777777" w:rsidR="00553E9E" w:rsidRDefault="00000000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………………………………………………………………………….…………...............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>
        <w:rPr>
          <w:spacing w:val="40"/>
          <w:sz w:val="19"/>
        </w:rPr>
        <w:t xml:space="preserve"> </w:t>
      </w:r>
      <w:r>
        <w:rPr>
          <w:sz w:val="19"/>
        </w:rPr>
        <w:t>E-mail (w przypadku gdy składający pismo posiada adres e-mail): ………………………………………………….</w:t>
      </w:r>
      <w:r>
        <w:rPr>
          <w:spacing w:val="40"/>
          <w:sz w:val="19"/>
        </w:rPr>
        <w:t xml:space="preserve"> </w:t>
      </w:r>
      <w:r>
        <w:rPr>
          <w:sz w:val="19"/>
        </w:rPr>
        <w:t>Nr tel. (nieobowiązkowo): …..………….................................................................................................................</w:t>
      </w:r>
    </w:p>
    <w:p w14:paraId="71185CE8" w14:textId="77777777" w:rsidR="00553E9E" w:rsidRDefault="00000000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……………………….……………...…………......</w:t>
      </w:r>
    </w:p>
    <w:p w14:paraId="4EB11655" w14:textId="77777777" w:rsidR="00553E9E" w:rsidRDefault="00000000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 w14:paraId="7AB2A400" w14:textId="77777777" w:rsidR="00553E9E" w:rsidRDefault="00000000">
      <w:pPr>
        <w:spacing w:before="4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14:paraId="324A8E22" w14:textId="77777777" w:rsidR="00553E9E" w:rsidRDefault="00000000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ind w:left="539" w:hanging="249"/>
        <w:jc w:val="both"/>
        <w:rPr>
          <w:sz w:val="15"/>
        </w:rPr>
      </w:pPr>
      <w:r>
        <w:rPr>
          <w:spacing w:val="-5"/>
          <w:sz w:val="15"/>
        </w:rPr>
        <w:t>tak</w:t>
      </w:r>
      <w:r>
        <w:rPr>
          <w:sz w:val="15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8"/>
          <w:sz w:val="19"/>
        </w:rPr>
        <w:t xml:space="preserve"> </w:t>
      </w:r>
      <w:r>
        <w:rPr>
          <w:spacing w:val="-5"/>
          <w:sz w:val="15"/>
        </w:rPr>
        <w:t>nie</w:t>
      </w:r>
    </w:p>
    <w:p w14:paraId="713B8B2F" w14:textId="77777777" w:rsidR="00553E9E" w:rsidRDefault="00000000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CB5B352" wp14:editId="21AD344C">
                <wp:simplePos x="0" y="0"/>
                <wp:positionH relativeFrom="page">
                  <wp:posOffset>750595</wp:posOffset>
                </wp:positionH>
                <wp:positionV relativeFrom="paragraph">
                  <wp:posOffset>100607</wp:posOffset>
                </wp:positionV>
                <wp:extent cx="6041390" cy="170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D2A0DBD" w14:textId="77777777" w:rsidR="00553E9E" w:rsidRDefault="00000000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5B352" id="Textbox 13" o:spid="_x0000_s1031" type="#_x0000_t202" style="position:absolute;margin-left:59.1pt;margin-top:7.9pt;width:475.7pt;height:1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GKtwEAAFYDAAAOAAAAZHJzL2Uyb0RvYy54bWysU9tu2zAMfR+wfxD0vtjutq414hRbgw4D&#10;inVA1w+QZSkWJpsaqcTO349Scym2t2IIoFAidXTOIb28mQcvdgbJwdjIalFKYUYNnRs3jXz6effu&#10;SgqKauyUh9E0cm9I3qzevllOoTYX0IPvDAoGGameQiP7GENdFKR7MyhaQDAjJy3goCJvcVN0qCZG&#10;H3xxUZaXxQTYBQRtiPh0/ZyUq4xvrdHxwVoyUfhGMreYV8xrm9ZitVT1BlXonT7QUK9gMSg38qMn&#10;qLWKSmzR/QM1OI1AYONCw1CAtU6brIHVVOVfah57FUzWwuZQONlE/w9Wf989hh8o4vwFZm5gFkHh&#10;HvQvYm+KKVB9qEmeUk1cnYTOFof0zxIEX2Rv9yc/zRyF5sPL8kP1/ppTmnPVp7K6yoYX59sBKX41&#10;MIgUNBK5X5mB2t1TTO+r+liSHiPwrrtz3ucNbtpbj2KnuLfr6/RL7eQrL8qygGfOiX2c21m4rpEf&#10;U2k6aaHbs/6JR6CR9Hur0Ejhv43scZqXY4DHoD0GGP0t5KlKZEb4vI1gXSZ9xj04yM3LxA6Dlqbj&#10;5T5XnT+H1R8AAAD//wMAUEsDBBQABgAIAAAAIQA95sAr3wAAAAoBAAAPAAAAZHJzL2Rvd25yZXYu&#10;eG1sTI9NS8NAEIbvgv9hGcGb3TS0sabZlCIIegjSRjxvstMkmJ2N2W0T/73Tk97mZR7ej2w3215c&#10;cPSdIwXLRQQCqXamo0bBR/nysAHhgyaje0eo4Ac97PLbm0ynxk10wMsxNIJNyKdaQRvCkErp6xat&#10;9gs3IPHv5EarA8uxkWbUE5vbXsZRlEirO+KEVg/43GL9dTxbBd9VeOvfy7KcXotiVax1Mz9+7pW6&#10;v5v3WxAB5/AHw7U+V4ecO1XuTMaLnvVyEzPKx5onXIEoeUpAVApWcQIyz+T/CfkvAAAA//8DAFBL&#10;AQItABQABgAIAAAAIQC2gziS/gAAAOEBAAATAAAAAAAAAAAAAAAAAAAAAABbQ29udGVudF9UeXBl&#10;c10ueG1sUEsBAi0AFAAGAAgAAAAhADj9If/WAAAAlAEAAAsAAAAAAAAAAAAAAAAALwEAAF9yZWxz&#10;Ly5yZWxzUEsBAi0AFAAGAAgAAAAhADCMkYq3AQAAVgMAAA4AAAAAAAAAAAAAAAAALgIAAGRycy9l&#10;Mm9Eb2MueG1sUEsBAi0AFAAGAAgAAAAhAD3mwCvfAAAACgEAAA8AAAAAAAAAAAAAAAAAEQQAAGRy&#10;cy9kb3ducmV2LnhtbFBLBQYAAAAABAAEAPMAAAAdBQAAAAA=&#10;" fillcolor="#d9d9d9" stroked="f">
                <v:textbox inset="0,0,0,0">
                  <w:txbxContent>
                    <w:p w14:paraId="1D2A0DBD" w14:textId="77777777" w:rsidR="00553E9E" w:rsidRDefault="00000000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578C4D" w14:textId="77777777" w:rsidR="00553E9E" w:rsidRDefault="00000000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7DAE341F" w14:textId="77777777" w:rsidR="00553E9E" w:rsidRDefault="00000000">
      <w:pPr>
        <w:spacing w:before="52" w:line="297" w:lineRule="auto"/>
        <w:ind w:left="290" w:right="338"/>
        <w:jc w:val="both"/>
        <w:rPr>
          <w:sz w:val="19"/>
        </w:rPr>
      </w:pPr>
      <w:r>
        <w:rPr>
          <w:sz w:val="19"/>
        </w:rPr>
        <w:t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</w:p>
    <w:p w14:paraId="1F127469" w14:textId="77777777" w:rsidR="00553E9E" w:rsidRDefault="00000000">
      <w:pPr>
        <w:pStyle w:val="Tekstpodstawowy"/>
        <w:spacing w:before="2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CBC037B" wp14:editId="23DE3E2E">
                <wp:simplePos x="0" y="0"/>
                <wp:positionH relativeFrom="page">
                  <wp:posOffset>750595</wp:posOffset>
                </wp:positionH>
                <wp:positionV relativeFrom="paragraph">
                  <wp:posOffset>67799</wp:posOffset>
                </wp:positionV>
                <wp:extent cx="6041390" cy="170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637FF58" w14:textId="77777777" w:rsidR="00553E9E" w:rsidRDefault="00000000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C037B" id="Textbox 14" o:spid="_x0000_s1032" type="#_x0000_t202" style="position:absolute;margin-left:59.1pt;margin-top:5.35pt;width:475.7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QY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Gq5&#10;NJ/0MBxY/8Qj0En6tVNopPCfA3uc5+UU4CnoTwEmfw9lqjKZAB92CawrpC+4Rwe5eYXYcdDydLzc&#10;l6rL57D6DQAA//8DAFBLAwQUAAYACAAAACEA2/JX9N8AAAAKAQAADwAAAGRycy9kb3ducmV2Lnht&#10;bEyPwU7DMAyG70i8Q2QkbizZxtpRmk7TJCQ4VIgVcU4b01YkTmmytbw92Qlu/uVPvz/nu9kadsbR&#10;944kLBcCGFLjdE+thPfq6W4LzAdFWhlHKOEHPeyK66tcZdpN9IbnY2hZLCGfKQldCEPGuW86tMov&#10;3IAUd59utCrEOLZcj2qK5dbwlRAJt6qneKFTAx46bL6OJyvhuw4v5rWqqum5LO/LjWrn9GMv5e3N&#10;vH8EFnAOfzBc9KM6FNGpdifSnpmYl9tVROMgUmAXQCQPCbBawjrdAC9y/v+F4hcAAP//AwBQSwEC&#10;LQAUAAYACAAAACEAtoM4kv4AAADhAQAAEwAAAAAAAAAAAAAAAAAAAAAAW0NvbnRlbnRfVHlwZXNd&#10;LnhtbFBLAQItABQABgAIAAAAIQA4/SH/1gAAAJQBAAALAAAAAAAAAAAAAAAAAC8BAABfcmVscy8u&#10;cmVsc1BLAQItABQABgAIAAAAIQD55GQYtQEAAFYDAAAOAAAAAAAAAAAAAAAAAC4CAABkcnMvZTJv&#10;RG9jLnhtbFBLAQItABQABgAIAAAAIQDb8lf03wAAAAoBAAAPAAAAAAAAAAAAAAAAAA8EAABkcnMv&#10;ZG93bnJldi54bWxQSwUGAAAAAAQABADzAAAAGwUAAAAA&#10;" fillcolor="#d9d9d9" stroked="f">
                <v:textbox inset="0,0,0,0">
                  <w:txbxContent>
                    <w:p w14:paraId="3637FF58" w14:textId="77777777" w:rsidR="00553E9E" w:rsidRDefault="00000000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08B065" w14:textId="77777777" w:rsidR="00553E9E" w:rsidRDefault="00000000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4263DAC6" w14:textId="77777777" w:rsidR="00553E9E" w:rsidRDefault="00000000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ind w:left="593" w:hanging="302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2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14:paraId="0BCCADBB" w14:textId="77777777" w:rsidR="00553E9E" w:rsidRDefault="00000000">
      <w:pPr>
        <w:spacing w:before="54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..……………………………………..</w:t>
      </w:r>
      <w:r>
        <w:rPr>
          <w:spacing w:val="40"/>
          <w:sz w:val="19"/>
        </w:rPr>
        <w:t xml:space="preserve"> </w:t>
      </w:r>
      <w:r>
        <w:rPr>
          <w:sz w:val="19"/>
        </w:rPr>
        <w:t>E-mail (w przypadku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.………………..…………...............................................................................................</w:t>
      </w:r>
    </w:p>
    <w:p w14:paraId="4631A391" w14:textId="77777777" w:rsidR="00553E9E" w:rsidRDefault="00000000">
      <w:pPr>
        <w:spacing w:before="5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1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1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</w:t>
      </w:r>
    </w:p>
    <w:p w14:paraId="795CDA33" w14:textId="77777777" w:rsidR="00553E9E" w:rsidRDefault="00553E9E">
      <w:pPr>
        <w:jc w:val="both"/>
        <w:rPr>
          <w:sz w:val="19"/>
        </w:rPr>
        <w:sectPr w:rsidR="00553E9E">
          <w:headerReference w:type="default" r:id="rId7"/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7A2BBF46" w14:textId="77777777" w:rsidR="00553E9E" w:rsidRDefault="00553E9E">
      <w:pPr>
        <w:pStyle w:val="Tekstpodstawowy"/>
        <w:spacing w:before="49"/>
        <w:rPr>
          <w:sz w:val="23"/>
        </w:rPr>
      </w:pPr>
    </w:p>
    <w:p w14:paraId="7B55DE3B" w14:textId="77777777" w:rsidR="00553E9E" w:rsidRDefault="00000000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0"/>
        <w:ind w:left="553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283B7CBD" w14:textId="77777777" w:rsidR="00553E9E" w:rsidRDefault="00000000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</w:t>
      </w:r>
    </w:p>
    <w:p w14:paraId="0D2D2984" w14:textId="77777777" w:rsidR="00553E9E" w:rsidRDefault="00000000">
      <w:pPr>
        <w:spacing w:before="5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14:paraId="189E720A" w14:textId="77777777" w:rsidR="00553E9E" w:rsidRDefault="00000000">
      <w:pPr>
        <w:spacing w:before="5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……………………………………………….………………………………………………………….……………………</w:t>
      </w:r>
    </w:p>
    <w:p w14:paraId="1189AF3F" w14:textId="77777777" w:rsidR="00553E9E" w:rsidRDefault="00000000">
      <w:pPr>
        <w:spacing w:before="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14:paraId="6A14AD8B" w14:textId="77777777" w:rsidR="00553E9E" w:rsidRDefault="00000000">
      <w:pPr>
        <w:spacing w:before="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……………………………………………….………………………………………………………….……………………</w:t>
      </w:r>
    </w:p>
    <w:p w14:paraId="3652AD66" w14:textId="77777777" w:rsidR="00553E9E" w:rsidRDefault="00000000">
      <w:pPr>
        <w:spacing w:before="53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14:paraId="1CD2FE38" w14:textId="77777777" w:rsidR="00553E9E" w:rsidRDefault="00000000">
      <w:pPr>
        <w:spacing w:before="6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……………………………………………….………………………………………………………….……………………</w:t>
      </w:r>
    </w:p>
    <w:p w14:paraId="656F6DDA" w14:textId="77777777" w:rsidR="00553E9E" w:rsidRDefault="00000000">
      <w:pPr>
        <w:spacing w:before="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14:paraId="7ED63748" w14:textId="77777777" w:rsidR="00553E9E" w:rsidRDefault="00000000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7B13C55B" w14:textId="77777777" w:rsidR="00553E9E" w:rsidRDefault="00000000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14:paraId="40872C2B" w14:textId="77777777" w:rsidR="00553E9E" w:rsidRDefault="00553E9E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553E9E" w14:paraId="31AD9321" w14:textId="77777777">
        <w:trPr>
          <w:trHeight w:val="1057"/>
        </w:trPr>
        <w:tc>
          <w:tcPr>
            <w:tcW w:w="441" w:type="dxa"/>
          </w:tcPr>
          <w:p w14:paraId="1CB64E0E" w14:textId="77777777" w:rsidR="00553E9E" w:rsidRDefault="00553E9E">
            <w:pPr>
              <w:pStyle w:val="TableParagraph"/>
              <w:spacing w:before="0"/>
              <w:rPr>
                <w:sz w:val="15"/>
              </w:rPr>
            </w:pPr>
          </w:p>
          <w:p w14:paraId="18DD4029" w14:textId="77777777" w:rsidR="00553E9E" w:rsidRDefault="00553E9E">
            <w:pPr>
              <w:pStyle w:val="TableParagraph"/>
              <w:spacing w:before="99"/>
              <w:rPr>
                <w:sz w:val="15"/>
              </w:rPr>
            </w:pPr>
          </w:p>
          <w:p w14:paraId="7AF32CE6" w14:textId="77777777" w:rsidR="00553E9E" w:rsidRDefault="00000000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14:paraId="5E0E62BF" w14:textId="77777777" w:rsidR="00553E9E" w:rsidRDefault="00000000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14:paraId="68EF2881" w14:textId="77777777" w:rsidR="00553E9E" w:rsidRDefault="00000000">
            <w:pPr>
              <w:pStyle w:val="TableParagraph"/>
              <w:spacing w:before="88"/>
              <w:ind w:left="124" w:right="11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14:paraId="39F1C504" w14:textId="77777777" w:rsidR="00553E9E" w:rsidRDefault="00000000">
            <w:pPr>
              <w:pStyle w:val="TableParagraph"/>
              <w:spacing w:before="6" w:line="249" w:lineRule="auto"/>
              <w:ind w:left="124" w:righ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14:paraId="0B1FF05D" w14:textId="77777777" w:rsidR="00553E9E" w:rsidRDefault="00000000">
            <w:pPr>
              <w:pStyle w:val="TableParagraph"/>
              <w:spacing w:before="0" w:line="170" w:lineRule="exact"/>
              <w:ind w:left="124" w:right="1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14:paraId="6354E551" w14:textId="77777777" w:rsidR="00553E9E" w:rsidRDefault="00000000">
            <w:pPr>
              <w:pStyle w:val="TableParagraph"/>
              <w:spacing w:before="88" w:line="247" w:lineRule="auto"/>
              <w:ind w:left="152" w:right="143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14:paraId="4AEE43D8" w14:textId="77777777" w:rsidR="00553E9E" w:rsidRDefault="00000000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spacing w:val="-2"/>
                <w:w w:val="105"/>
                <w:sz w:val="15"/>
              </w:rPr>
              <w:t>7.2.4.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553E9E" w14:paraId="53FB47A6" w14:textId="77777777">
        <w:trPr>
          <w:trHeight w:val="1057"/>
        </w:trPr>
        <w:tc>
          <w:tcPr>
            <w:tcW w:w="441" w:type="dxa"/>
          </w:tcPr>
          <w:p w14:paraId="6AF234C6" w14:textId="77777777" w:rsidR="00553E9E" w:rsidRDefault="00553E9E">
            <w:pPr>
              <w:pStyle w:val="TableParagraph"/>
              <w:spacing w:before="0"/>
              <w:rPr>
                <w:sz w:val="15"/>
              </w:rPr>
            </w:pPr>
          </w:p>
          <w:p w14:paraId="68DF7D53" w14:textId="77777777" w:rsidR="00553E9E" w:rsidRDefault="00553E9E">
            <w:pPr>
              <w:pStyle w:val="TableParagraph"/>
              <w:spacing w:before="99"/>
              <w:rPr>
                <w:sz w:val="15"/>
              </w:rPr>
            </w:pPr>
          </w:p>
          <w:p w14:paraId="60D7BA7C" w14:textId="77777777" w:rsidR="00553E9E" w:rsidRDefault="00000000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75" w:type="dxa"/>
          </w:tcPr>
          <w:p w14:paraId="4F19FF03" w14:textId="77777777" w:rsidR="00553E9E" w:rsidRDefault="00000000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358F95F" w14:textId="77777777" w:rsidR="00553E9E" w:rsidRDefault="00000000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7637ED6" w14:textId="77777777" w:rsidR="00553E9E" w:rsidRDefault="00000000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F05C2F7" w14:textId="77777777" w:rsidR="00553E9E" w:rsidRDefault="00000000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14:paraId="5B1554DF" w14:textId="77777777" w:rsidR="00553E9E" w:rsidRDefault="00000000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C65D25D" w14:textId="77777777" w:rsidR="00553E9E" w:rsidRDefault="00000000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9443471" w14:textId="77777777" w:rsidR="00553E9E" w:rsidRDefault="00000000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89CBA27" w14:textId="77777777" w:rsidR="00553E9E" w:rsidRDefault="00000000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14:paraId="0F9E419D" w14:textId="77777777" w:rsidR="00553E9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4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4547D689" w14:textId="77777777" w:rsidR="00553E9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3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4620" w:type="dxa"/>
          </w:tcPr>
          <w:p w14:paraId="6FFE2FF1" w14:textId="77777777" w:rsidR="00553E9E" w:rsidRDefault="00000000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05821928" w14:textId="77777777" w:rsidR="00553E9E" w:rsidRDefault="00000000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6B0BB685" w14:textId="77777777" w:rsidR="00553E9E" w:rsidRDefault="00000000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3B6605DA" w14:textId="77777777" w:rsidR="00553E9E" w:rsidRDefault="00000000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14:paraId="69F881C5" w14:textId="77777777" w:rsidR="00553E9E" w:rsidRDefault="00000000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7D9753EE" w14:textId="77777777" w:rsidR="00553E9E" w:rsidRDefault="00000000">
      <w:pPr>
        <w:spacing w:before="120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553E9E" w14:paraId="07F55550" w14:textId="77777777">
        <w:trPr>
          <w:trHeight w:val="1591"/>
        </w:trPr>
        <w:tc>
          <w:tcPr>
            <w:tcW w:w="441" w:type="dxa"/>
          </w:tcPr>
          <w:p w14:paraId="317BCAD9" w14:textId="77777777" w:rsidR="00553E9E" w:rsidRDefault="00553E9E">
            <w:pPr>
              <w:pStyle w:val="TableParagraph"/>
              <w:spacing w:before="0"/>
              <w:rPr>
                <w:sz w:val="15"/>
              </w:rPr>
            </w:pPr>
          </w:p>
          <w:p w14:paraId="7521A432" w14:textId="77777777" w:rsidR="00553E9E" w:rsidRDefault="00553E9E">
            <w:pPr>
              <w:pStyle w:val="TableParagraph"/>
              <w:spacing w:before="0"/>
              <w:rPr>
                <w:sz w:val="15"/>
              </w:rPr>
            </w:pPr>
          </w:p>
          <w:p w14:paraId="26A5094D" w14:textId="77777777" w:rsidR="00553E9E" w:rsidRDefault="00553E9E">
            <w:pPr>
              <w:pStyle w:val="TableParagraph"/>
              <w:spacing w:before="0"/>
              <w:rPr>
                <w:sz w:val="15"/>
              </w:rPr>
            </w:pPr>
          </w:p>
          <w:p w14:paraId="2462A19F" w14:textId="77777777" w:rsidR="00553E9E" w:rsidRDefault="00553E9E">
            <w:pPr>
              <w:pStyle w:val="TableParagraph"/>
              <w:spacing w:before="22"/>
              <w:rPr>
                <w:sz w:val="15"/>
              </w:rPr>
            </w:pPr>
          </w:p>
          <w:p w14:paraId="76DF11A6" w14:textId="77777777" w:rsidR="00553E9E" w:rsidRDefault="00000000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14:paraId="66B4F2AE" w14:textId="77777777" w:rsidR="00553E9E" w:rsidRDefault="00000000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14:paraId="46CEF446" w14:textId="77777777" w:rsidR="00553E9E" w:rsidRDefault="00000000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14:paraId="0C7DECF6" w14:textId="77777777" w:rsidR="00553E9E" w:rsidRDefault="00000000"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55F85070" w14:textId="77777777" w:rsidR="00553E9E" w:rsidRDefault="00000000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3232C5EF" w14:textId="77777777" w:rsidR="00553E9E" w:rsidRDefault="00000000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14:paraId="60E03538" w14:textId="77777777" w:rsidR="00553E9E" w:rsidRDefault="00000000">
            <w:pPr>
              <w:pStyle w:val="TableParagraph"/>
              <w:spacing w:before="0" w:line="247" w:lineRule="auto"/>
              <w:ind w:left="84" w:right="7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14:paraId="1466858E" w14:textId="77777777" w:rsidR="00553E9E" w:rsidRDefault="00000000">
            <w:pPr>
              <w:pStyle w:val="TableParagraph"/>
              <w:spacing w:before="0"/>
              <w:ind w:left="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14:paraId="3C1E54C1" w14:textId="77777777" w:rsidR="00553E9E" w:rsidRDefault="00000000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14:paraId="72A6447B" w14:textId="77777777" w:rsidR="00553E9E" w:rsidRDefault="00000000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14:paraId="6F9E10C0" w14:textId="77777777" w:rsidR="00553E9E" w:rsidRDefault="00000000">
            <w:pPr>
              <w:pStyle w:val="TableParagraph"/>
              <w:spacing w:before="87"/>
              <w:ind w:left="12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1DF58F83" w14:textId="77777777" w:rsidR="00553E9E" w:rsidRDefault="00000000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14:paraId="708F4E82" w14:textId="77777777" w:rsidR="00553E9E" w:rsidRDefault="00000000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44C3BABA" w14:textId="77777777" w:rsidR="00553E9E" w:rsidRDefault="00000000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14:paraId="23DF41D2" w14:textId="77777777" w:rsidR="00553E9E" w:rsidRDefault="00000000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46ECDD5F" w14:textId="77777777" w:rsidR="00553E9E" w:rsidRDefault="00000000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553E9E" w14:paraId="760E04D6" w14:textId="77777777">
        <w:trPr>
          <w:trHeight w:val="835"/>
        </w:trPr>
        <w:tc>
          <w:tcPr>
            <w:tcW w:w="441" w:type="dxa"/>
          </w:tcPr>
          <w:p w14:paraId="69D6A2B2" w14:textId="77777777" w:rsidR="00553E9E" w:rsidRDefault="00553E9E">
            <w:pPr>
              <w:pStyle w:val="TableParagraph"/>
              <w:spacing w:before="160"/>
              <w:rPr>
                <w:sz w:val="15"/>
              </w:rPr>
            </w:pPr>
          </w:p>
          <w:p w14:paraId="6A2C6F30" w14:textId="77777777" w:rsidR="00553E9E" w:rsidRDefault="00000000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430" w:type="dxa"/>
          </w:tcPr>
          <w:p w14:paraId="45B26D30" w14:textId="77777777" w:rsidR="00553E9E" w:rsidRDefault="00000000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6913A1BA" w14:textId="77777777" w:rsidR="00553E9E" w:rsidRDefault="00000000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1304DDD" w14:textId="77777777" w:rsidR="00553E9E" w:rsidRDefault="00000000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14:paraId="2527E357" w14:textId="77777777" w:rsidR="00553E9E" w:rsidRDefault="00000000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06494219" w14:textId="77777777" w:rsidR="00553E9E" w:rsidRDefault="00000000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379631E" w14:textId="77777777" w:rsidR="00553E9E" w:rsidRDefault="00000000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14:paraId="22DC4BEB" w14:textId="77777777" w:rsidR="00553E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6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78593DED" w14:textId="77777777" w:rsidR="00553E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2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0" w:type="dxa"/>
          </w:tcPr>
          <w:p w14:paraId="12A998D9" w14:textId="77777777" w:rsidR="00553E9E" w:rsidRDefault="00000000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0F59781B" w14:textId="77777777" w:rsidR="00553E9E" w:rsidRDefault="00000000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6614AEB" w14:textId="77777777" w:rsidR="00553E9E" w:rsidRDefault="00000000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14:paraId="0D841289" w14:textId="77777777" w:rsidR="00553E9E" w:rsidRDefault="00000000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1EC7BA4F" w14:textId="77777777" w:rsidR="00553E9E" w:rsidRDefault="00000000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6F432670" w14:textId="77777777" w:rsidR="00553E9E" w:rsidRDefault="00000000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14:paraId="7E268A4C" w14:textId="77777777" w:rsidR="00553E9E" w:rsidRDefault="00000000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2794904E" w14:textId="77777777" w:rsidR="00553E9E" w:rsidRDefault="00000000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0970BC35" w14:textId="77777777" w:rsidR="00553E9E" w:rsidRDefault="00000000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14:paraId="44F0F5C0" w14:textId="77777777" w:rsidR="00553E9E" w:rsidRDefault="00000000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6B109EF0" w14:textId="77777777" w:rsidR="00553E9E" w:rsidRDefault="00000000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7AE555F" w14:textId="77777777" w:rsidR="00553E9E" w:rsidRDefault="00000000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14:paraId="12DC722B" w14:textId="77777777" w:rsidR="00553E9E" w:rsidRDefault="00553E9E">
      <w:pPr>
        <w:pStyle w:val="Tekstpodstawowy"/>
        <w:rPr>
          <w:sz w:val="19"/>
        </w:rPr>
      </w:pPr>
    </w:p>
    <w:p w14:paraId="2E1488CE" w14:textId="77777777" w:rsidR="00553E9E" w:rsidRDefault="00553E9E">
      <w:pPr>
        <w:pStyle w:val="Tekstpodstawowy"/>
        <w:spacing w:before="1"/>
        <w:rPr>
          <w:sz w:val="19"/>
        </w:rPr>
      </w:pPr>
    </w:p>
    <w:p w14:paraId="64D10E9E" w14:textId="77777777" w:rsidR="00553E9E" w:rsidRDefault="00000000">
      <w:pPr>
        <w:pStyle w:val="Nagwek1"/>
        <w:tabs>
          <w:tab w:val="left" w:pos="9780"/>
        </w:tabs>
        <w:spacing w:before="1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432A9DB0" w14:textId="77777777" w:rsidR="00553E9E" w:rsidRDefault="00000000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68"/>
        <w:ind w:left="3064" w:hanging="411"/>
        <w:jc w:val="both"/>
        <w:rPr>
          <w:rFonts w:ascii="AoyagiKouzanFontT" w:hAnsi="AoyagiKouzanFontT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14:paraId="54F03E0E" w14:textId="77777777" w:rsidR="00553E9E" w:rsidRDefault="00000000">
      <w:pPr>
        <w:spacing w:before="103" w:line="244" w:lineRule="auto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elektronicznej 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 w14:paraId="1F89861D" w14:textId="77777777" w:rsidR="00553E9E" w:rsidRDefault="00000000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79EAD701" w14:textId="77777777" w:rsidR="00553E9E" w:rsidRDefault="00000000">
      <w:pPr>
        <w:pStyle w:val="Akapitzlist"/>
        <w:numPr>
          <w:ilvl w:val="0"/>
          <w:numId w:val="1"/>
        </w:numPr>
        <w:tabs>
          <w:tab w:val="left" w:pos="908"/>
        </w:tabs>
        <w:spacing w:before="182" w:line="220" w:lineRule="auto"/>
        <w:ind w:right="439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 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14:paraId="414744B6" w14:textId="77777777" w:rsidR="00553E9E" w:rsidRDefault="00000000">
      <w:pPr>
        <w:pStyle w:val="Akapitzlist"/>
        <w:numPr>
          <w:ilvl w:val="0"/>
          <w:numId w:val="1"/>
        </w:numPr>
        <w:tabs>
          <w:tab w:val="left" w:pos="908"/>
        </w:tabs>
        <w:spacing w:before="103" w:line="187" w:lineRule="exact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14:paraId="6623E3FD" w14:textId="77777777" w:rsidR="00553E9E" w:rsidRDefault="00000000">
      <w:pPr>
        <w:pStyle w:val="Tekstpodstawowy"/>
        <w:spacing w:line="165" w:lineRule="exact"/>
        <w:ind w:left="908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14:paraId="09EE5401" w14:textId="77777777" w:rsidR="00553E9E" w:rsidRDefault="00000000">
      <w:pPr>
        <w:pStyle w:val="Akapitzlist"/>
        <w:numPr>
          <w:ilvl w:val="0"/>
          <w:numId w:val="1"/>
        </w:numPr>
        <w:tabs>
          <w:tab w:val="left" w:pos="908"/>
        </w:tabs>
        <w:spacing w:before="114" w:line="220" w:lineRule="auto"/>
        <w:ind w:right="439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14:paraId="17195DD8" w14:textId="77777777" w:rsidR="00553E9E" w:rsidRDefault="00000000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4" w:line="187" w:lineRule="exact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14:paraId="4331D2C7" w14:textId="77777777" w:rsidR="00553E9E" w:rsidRDefault="00000000">
      <w:pPr>
        <w:spacing w:line="210" w:lineRule="exact"/>
        <w:ind w:left="908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</w:p>
    <w:p w14:paraId="696FF5AE" w14:textId="77777777" w:rsidR="00553E9E" w:rsidRDefault="00553E9E">
      <w:pPr>
        <w:spacing w:line="210" w:lineRule="exact"/>
        <w:rPr>
          <w:sz w:val="19"/>
        </w:rPr>
        <w:sectPr w:rsidR="00553E9E">
          <w:pgSz w:w="11910" w:h="16840"/>
          <w:pgMar w:top="1200" w:right="900" w:bottom="280" w:left="920" w:header="953" w:footer="0" w:gutter="0"/>
          <w:cols w:space="708"/>
        </w:sectPr>
      </w:pPr>
    </w:p>
    <w:p w14:paraId="073108CE" w14:textId="77777777" w:rsidR="00553E9E" w:rsidRDefault="00553E9E">
      <w:pPr>
        <w:pStyle w:val="Tekstpodstawowy"/>
        <w:spacing w:before="49"/>
        <w:rPr>
          <w:sz w:val="23"/>
        </w:rPr>
      </w:pPr>
    </w:p>
    <w:p w14:paraId="7F2B6C39" w14:textId="77777777" w:rsidR="00553E9E" w:rsidRDefault="00000000">
      <w:pPr>
        <w:pStyle w:val="Nagwek1"/>
        <w:tabs>
          <w:tab w:val="left" w:pos="9791"/>
        </w:tabs>
        <w:spacing w:before="0"/>
        <w:ind w:left="278"/>
      </w:pPr>
      <w:r>
        <w:rPr>
          <w:color w:val="000000"/>
          <w:spacing w:val="7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3FE3B90C" w14:textId="77777777" w:rsidR="00553E9E" w:rsidRDefault="00000000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14:paraId="1E3EE265" w14:textId="77777777" w:rsidR="00553E9E" w:rsidRDefault="00553E9E">
      <w:pPr>
        <w:pStyle w:val="Tekstpodstawowy"/>
      </w:pPr>
    </w:p>
    <w:p w14:paraId="6D7FF8C8" w14:textId="77777777" w:rsidR="00553E9E" w:rsidRDefault="00553E9E">
      <w:pPr>
        <w:pStyle w:val="Tekstpodstawowy"/>
        <w:spacing w:before="164"/>
      </w:pPr>
    </w:p>
    <w:p w14:paraId="6178046B" w14:textId="77777777" w:rsidR="00553E9E" w:rsidRDefault="00000000">
      <w:pPr>
        <w:tabs>
          <w:tab w:val="left" w:pos="6397"/>
        </w:tabs>
        <w:spacing w:before="1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14:paraId="544E6F23" w14:textId="77777777" w:rsidR="00553E9E" w:rsidRDefault="00553E9E">
      <w:pPr>
        <w:pStyle w:val="Tekstpodstawowy"/>
        <w:rPr>
          <w:sz w:val="19"/>
        </w:rPr>
      </w:pPr>
    </w:p>
    <w:p w14:paraId="600A6BA1" w14:textId="77777777" w:rsidR="00553E9E" w:rsidRDefault="00553E9E">
      <w:pPr>
        <w:pStyle w:val="Tekstpodstawowy"/>
        <w:spacing w:before="51"/>
        <w:rPr>
          <w:sz w:val="19"/>
        </w:rPr>
      </w:pPr>
    </w:p>
    <w:p w14:paraId="0ACFD822" w14:textId="77777777" w:rsidR="00553E9E" w:rsidRDefault="00000000">
      <w:pPr>
        <w:ind w:left="307"/>
        <w:rPr>
          <w:sz w:val="2"/>
        </w:rPr>
      </w:pPr>
      <w:r>
        <w:rPr>
          <w:spacing w:val="-10"/>
          <w:sz w:val="2"/>
        </w:rPr>
        <w:t>D</w:t>
      </w:r>
    </w:p>
    <w:p w14:paraId="62A33F41" w14:textId="77777777" w:rsidR="00553E9E" w:rsidRDefault="00000000">
      <w:pPr>
        <w:pStyle w:val="Tekstpodstawowy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00442E7" wp14:editId="5E8769BD">
                <wp:simplePos x="0" y="0"/>
                <wp:positionH relativeFrom="page">
                  <wp:posOffset>779360</wp:posOffset>
                </wp:positionH>
                <wp:positionV relativeFrom="paragraph">
                  <wp:posOffset>114901</wp:posOffset>
                </wp:positionV>
                <wp:extent cx="177418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03E5D" id="Graphic 15" o:spid="_x0000_s1026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BVIgIAAL0EAAAOAAAAZHJzL2Uyb0RvYy54bWysVMFu2zAMvQ/YPwi6L066pWmNOMXQosOA&#10;oivQDD0rshwbk0WNUmLn70fJVmp0pxXzQabMJ+rxkfT6pm81Oyp0DZiCL2ZzzpSRUDZmX/Cf2/tP&#10;V5w5L0wpNBhV8JNy/Gbz8cO6s7m6gBp0qZBREOPyzha89t7mWeZkrVrhZmCVIWcF2ApPW9xnJYqO&#10;orc6u5jPL7MOsLQIUjlHX+8GJ9/E+FWlpP9RVU55pgtO3HxcMa67sGabtcj3KGzdyJGGeAeLVjSG&#10;Lj2HuhNesAM2f4VqG4ngoPIzCW0GVdVIFXOgbBbzN9k818KqmAuJ4+xZJvf/wsrH47N9wkDd2QeQ&#10;vxwpknXW5WdP2LgR01fYBiwRZ31U8XRWUfWeSfq4WK2+LK6uOZPku/y8jCJnIk9n5cH5bwpiHHF8&#10;cH6oQZksUSdL9iaZSJUMNdSxhp4zqiFyRjXcDTW0wodzgVwwWTchUo88grOFo9pChPmQQmS7WnGW&#10;EiGmrxhtplhqoAkq+dLbxngDZnk9XwZeFCy503uATa/9J3BSM4WTGpwabgp5xyvPWtD1U7Ud6Ka8&#10;b7QO6Tvc7241sqMIoxGfkfEEFjthKH5ogx2UpydkHc1Lwd3vg0DFmf5uqCHDcCUDk7FLBnp9C3EE&#10;o/Lo/LZ/EWiZJbPgnnrnEVK7izy1BfEPgAEbThr4evBQNaFnIreB0bihGYn5j/MchnC6j6jXv87m&#10;DwAAAP//AwBQSwMEFAAGAAgAAAAhAAjkzAPcAAAACQEAAA8AAABkcnMvZG93bnJldi54bWxMj0FP&#10;hEAMhe8m/odJTbwYdwZiFJBhszHRg55kTbx2oQKR6RBmlkV/vfWkt/fal9ev5XZ1o1poDoNnC8nG&#10;gCJufDtwZ+Ft/3idgQoRucXRM1n4ogDb6vysxKL1J36lpY6dkhIOBVroY5wKrUPTk8Ow8ROx7D78&#10;7DCKnTvdzniScjfq1Jhb7XBgudDjRA89NZ/10Vkw+P3yNNCaM+32z0udv0/ZFVt7ebHu7kFFWuNf&#10;GH7xBR0qYTr4I7dBjeLT9E6iIrIElARuTCriIIM8AV2V+v8H1Q8AAAD//wMAUEsBAi0AFAAGAAgA&#10;AAAhALaDOJL+AAAA4QEAABMAAAAAAAAAAAAAAAAAAAAAAFtDb250ZW50X1R5cGVzXS54bWxQSwEC&#10;LQAUAAYACAAAACEAOP0h/9YAAACUAQAACwAAAAAAAAAAAAAAAAAvAQAAX3JlbHMvLnJlbHNQSwEC&#10;LQAUAAYACAAAACEAp5CAVSICAAC9BAAADgAAAAAAAAAAAAAAAAAuAgAAZHJzL2Uyb0RvYy54bWxQ&#10;SwECLQAUAAYACAAAACEACOTMA9wAAAAJAQAADwAAAAAAAAAAAAAAAAB8BAAAZHJzL2Rvd25yZXYu&#10;eG1sUEsFBgAAAAAEAAQA8wAAAIUFAAAAAA==&#10;" path="m1774177,l,,,5905r1774177,l1774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BE9594" w14:textId="77777777" w:rsidR="00553E9E" w:rsidRDefault="00553E9E">
      <w:pPr>
        <w:pStyle w:val="Tekstpodstawowy"/>
        <w:rPr>
          <w:sz w:val="2"/>
        </w:rPr>
      </w:pPr>
    </w:p>
    <w:p w14:paraId="497D16FF" w14:textId="77777777" w:rsidR="00553E9E" w:rsidRDefault="00553E9E">
      <w:pPr>
        <w:pStyle w:val="Tekstpodstawowy"/>
        <w:rPr>
          <w:sz w:val="2"/>
        </w:rPr>
      </w:pPr>
    </w:p>
    <w:p w14:paraId="5EE8125F" w14:textId="77777777" w:rsidR="00553E9E" w:rsidRDefault="00553E9E">
      <w:pPr>
        <w:pStyle w:val="Tekstpodstawowy"/>
        <w:rPr>
          <w:sz w:val="2"/>
        </w:rPr>
      </w:pPr>
    </w:p>
    <w:p w14:paraId="0815A945" w14:textId="77777777" w:rsidR="00553E9E" w:rsidRDefault="00553E9E">
      <w:pPr>
        <w:pStyle w:val="Tekstpodstawowy"/>
        <w:rPr>
          <w:sz w:val="2"/>
        </w:rPr>
      </w:pPr>
    </w:p>
    <w:p w14:paraId="420B7EFA" w14:textId="77777777" w:rsidR="00553E9E" w:rsidRDefault="00553E9E">
      <w:pPr>
        <w:pStyle w:val="Tekstpodstawowy"/>
        <w:rPr>
          <w:sz w:val="2"/>
        </w:rPr>
      </w:pPr>
    </w:p>
    <w:p w14:paraId="4E131E87" w14:textId="77777777" w:rsidR="00553E9E" w:rsidRDefault="00553E9E">
      <w:pPr>
        <w:pStyle w:val="Tekstpodstawowy"/>
        <w:rPr>
          <w:sz w:val="2"/>
        </w:rPr>
      </w:pPr>
    </w:p>
    <w:p w14:paraId="4E86F57D" w14:textId="77777777" w:rsidR="00553E9E" w:rsidRDefault="00553E9E">
      <w:pPr>
        <w:pStyle w:val="Tekstpodstawowy"/>
        <w:rPr>
          <w:sz w:val="2"/>
        </w:rPr>
      </w:pPr>
    </w:p>
    <w:p w14:paraId="2A848B16" w14:textId="77777777" w:rsidR="00553E9E" w:rsidRDefault="00553E9E">
      <w:pPr>
        <w:pStyle w:val="Tekstpodstawowy"/>
        <w:rPr>
          <w:sz w:val="2"/>
        </w:rPr>
      </w:pPr>
    </w:p>
    <w:p w14:paraId="39D89A31" w14:textId="77777777" w:rsidR="00553E9E" w:rsidRDefault="00553E9E">
      <w:pPr>
        <w:pStyle w:val="Tekstpodstawowy"/>
        <w:rPr>
          <w:sz w:val="2"/>
        </w:rPr>
      </w:pPr>
    </w:p>
    <w:p w14:paraId="45A0236A" w14:textId="77777777" w:rsidR="00553E9E" w:rsidRDefault="00553E9E">
      <w:pPr>
        <w:pStyle w:val="Tekstpodstawowy"/>
        <w:rPr>
          <w:sz w:val="2"/>
        </w:rPr>
      </w:pPr>
    </w:p>
    <w:p w14:paraId="2B7B7CA4" w14:textId="77777777" w:rsidR="00553E9E" w:rsidRDefault="00553E9E">
      <w:pPr>
        <w:pStyle w:val="Tekstpodstawowy"/>
        <w:rPr>
          <w:sz w:val="2"/>
        </w:rPr>
      </w:pPr>
    </w:p>
    <w:p w14:paraId="3B695EF8" w14:textId="77777777" w:rsidR="00553E9E" w:rsidRDefault="00553E9E">
      <w:pPr>
        <w:pStyle w:val="Tekstpodstawowy"/>
        <w:rPr>
          <w:sz w:val="2"/>
        </w:rPr>
      </w:pPr>
    </w:p>
    <w:p w14:paraId="546D1D32" w14:textId="77777777" w:rsidR="00553E9E" w:rsidRDefault="00553E9E">
      <w:pPr>
        <w:pStyle w:val="Tekstpodstawowy"/>
        <w:rPr>
          <w:sz w:val="2"/>
        </w:rPr>
      </w:pPr>
    </w:p>
    <w:p w14:paraId="7905DD7A" w14:textId="77777777" w:rsidR="00553E9E" w:rsidRDefault="00553E9E">
      <w:pPr>
        <w:pStyle w:val="Tekstpodstawowy"/>
        <w:rPr>
          <w:sz w:val="2"/>
        </w:rPr>
      </w:pPr>
    </w:p>
    <w:p w14:paraId="710E9B1C" w14:textId="77777777" w:rsidR="00553E9E" w:rsidRDefault="00553E9E">
      <w:pPr>
        <w:pStyle w:val="Tekstpodstawowy"/>
        <w:rPr>
          <w:sz w:val="2"/>
        </w:rPr>
      </w:pPr>
    </w:p>
    <w:p w14:paraId="586182DF" w14:textId="77777777" w:rsidR="00553E9E" w:rsidRDefault="00553E9E">
      <w:pPr>
        <w:pStyle w:val="Tekstpodstawowy"/>
        <w:rPr>
          <w:sz w:val="2"/>
        </w:rPr>
      </w:pPr>
    </w:p>
    <w:p w14:paraId="2FE68F09" w14:textId="77777777" w:rsidR="00553E9E" w:rsidRDefault="00553E9E">
      <w:pPr>
        <w:pStyle w:val="Tekstpodstawowy"/>
        <w:rPr>
          <w:sz w:val="2"/>
        </w:rPr>
      </w:pPr>
    </w:p>
    <w:p w14:paraId="3B0A26EF" w14:textId="77777777" w:rsidR="00553E9E" w:rsidRDefault="00553E9E">
      <w:pPr>
        <w:pStyle w:val="Tekstpodstawowy"/>
        <w:rPr>
          <w:sz w:val="2"/>
        </w:rPr>
      </w:pPr>
    </w:p>
    <w:p w14:paraId="0F84706D" w14:textId="77777777" w:rsidR="00553E9E" w:rsidRDefault="00553E9E">
      <w:pPr>
        <w:pStyle w:val="Tekstpodstawowy"/>
        <w:rPr>
          <w:sz w:val="2"/>
        </w:rPr>
      </w:pPr>
    </w:p>
    <w:p w14:paraId="66D9B1A7" w14:textId="77777777" w:rsidR="00553E9E" w:rsidRDefault="00553E9E">
      <w:pPr>
        <w:pStyle w:val="Tekstpodstawowy"/>
        <w:rPr>
          <w:sz w:val="2"/>
        </w:rPr>
      </w:pPr>
    </w:p>
    <w:p w14:paraId="48814C61" w14:textId="77777777" w:rsidR="00553E9E" w:rsidRDefault="00553E9E">
      <w:pPr>
        <w:pStyle w:val="Tekstpodstawowy"/>
        <w:rPr>
          <w:sz w:val="2"/>
        </w:rPr>
      </w:pPr>
    </w:p>
    <w:p w14:paraId="235BF09E" w14:textId="77777777" w:rsidR="00553E9E" w:rsidRDefault="00553E9E">
      <w:pPr>
        <w:pStyle w:val="Tekstpodstawowy"/>
        <w:rPr>
          <w:sz w:val="2"/>
        </w:rPr>
      </w:pPr>
    </w:p>
    <w:p w14:paraId="192AACE6" w14:textId="77777777" w:rsidR="00553E9E" w:rsidRDefault="00553E9E">
      <w:pPr>
        <w:pStyle w:val="Tekstpodstawowy"/>
        <w:rPr>
          <w:sz w:val="2"/>
        </w:rPr>
      </w:pPr>
    </w:p>
    <w:p w14:paraId="1537C2AF" w14:textId="77777777" w:rsidR="00553E9E" w:rsidRDefault="00553E9E">
      <w:pPr>
        <w:pStyle w:val="Tekstpodstawowy"/>
        <w:rPr>
          <w:sz w:val="2"/>
        </w:rPr>
      </w:pPr>
    </w:p>
    <w:p w14:paraId="17345FDC" w14:textId="77777777" w:rsidR="00553E9E" w:rsidRDefault="00553E9E">
      <w:pPr>
        <w:pStyle w:val="Tekstpodstawowy"/>
        <w:rPr>
          <w:sz w:val="2"/>
        </w:rPr>
      </w:pPr>
    </w:p>
    <w:p w14:paraId="4F4E3BCF" w14:textId="77777777" w:rsidR="00553E9E" w:rsidRDefault="00553E9E">
      <w:pPr>
        <w:pStyle w:val="Tekstpodstawowy"/>
        <w:rPr>
          <w:sz w:val="2"/>
        </w:rPr>
      </w:pPr>
    </w:p>
    <w:p w14:paraId="07595995" w14:textId="77777777" w:rsidR="00553E9E" w:rsidRDefault="00553E9E">
      <w:pPr>
        <w:pStyle w:val="Tekstpodstawowy"/>
        <w:rPr>
          <w:sz w:val="2"/>
        </w:rPr>
      </w:pPr>
    </w:p>
    <w:p w14:paraId="09CE5364" w14:textId="77777777" w:rsidR="00553E9E" w:rsidRDefault="00553E9E">
      <w:pPr>
        <w:pStyle w:val="Tekstpodstawowy"/>
        <w:rPr>
          <w:sz w:val="2"/>
        </w:rPr>
      </w:pPr>
    </w:p>
    <w:p w14:paraId="4B61E7E3" w14:textId="77777777" w:rsidR="00553E9E" w:rsidRDefault="00553E9E">
      <w:pPr>
        <w:pStyle w:val="Tekstpodstawowy"/>
        <w:rPr>
          <w:sz w:val="2"/>
        </w:rPr>
      </w:pPr>
    </w:p>
    <w:p w14:paraId="0609D106" w14:textId="77777777" w:rsidR="00553E9E" w:rsidRDefault="00553E9E">
      <w:pPr>
        <w:pStyle w:val="Tekstpodstawowy"/>
        <w:rPr>
          <w:sz w:val="2"/>
        </w:rPr>
      </w:pPr>
    </w:p>
    <w:p w14:paraId="41A499B0" w14:textId="77777777" w:rsidR="00553E9E" w:rsidRDefault="00553E9E">
      <w:pPr>
        <w:pStyle w:val="Tekstpodstawowy"/>
        <w:rPr>
          <w:sz w:val="2"/>
        </w:rPr>
      </w:pPr>
    </w:p>
    <w:p w14:paraId="62A8CBDA" w14:textId="77777777" w:rsidR="00553E9E" w:rsidRDefault="00553E9E">
      <w:pPr>
        <w:pStyle w:val="Tekstpodstawowy"/>
        <w:rPr>
          <w:sz w:val="2"/>
        </w:rPr>
      </w:pPr>
    </w:p>
    <w:p w14:paraId="00A15F03" w14:textId="77777777" w:rsidR="00553E9E" w:rsidRDefault="00553E9E">
      <w:pPr>
        <w:pStyle w:val="Tekstpodstawowy"/>
        <w:rPr>
          <w:sz w:val="2"/>
        </w:rPr>
      </w:pPr>
    </w:p>
    <w:p w14:paraId="49C6B062" w14:textId="77777777" w:rsidR="00553E9E" w:rsidRDefault="00553E9E">
      <w:pPr>
        <w:pStyle w:val="Tekstpodstawowy"/>
        <w:rPr>
          <w:sz w:val="2"/>
        </w:rPr>
      </w:pPr>
    </w:p>
    <w:p w14:paraId="66698594" w14:textId="77777777" w:rsidR="00553E9E" w:rsidRDefault="00553E9E">
      <w:pPr>
        <w:pStyle w:val="Tekstpodstawowy"/>
        <w:rPr>
          <w:sz w:val="2"/>
        </w:rPr>
      </w:pPr>
    </w:p>
    <w:p w14:paraId="79366C3C" w14:textId="77777777" w:rsidR="00553E9E" w:rsidRDefault="00553E9E">
      <w:pPr>
        <w:pStyle w:val="Tekstpodstawowy"/>
        <w:rPr>
          <w:sz w:val="2"/>
        </w:rPr>
      </w:pPr>
    </w:p>
    <w:p w14:paraId="37E32219" w14:textId="77777777" w:rsidR="00553E9E" w:rsidRDefault="00553E9E">
      <w:pPr>
        <w:pStyle w:val="Tekstpodstawowy"/>
        <w:rPr>
          <w:sz w:val="2"/>
        </w:rPr>
      </w:pPr>
    </w:p>
    <w:p w14:paraId="1F9FECEE" w14:textId="77777777" w:rsidR="00553E9E" w:rsidRDefault="00553E9E">
      <w:pPr>
        <w:pStyle w:val="Tekstpodstawowy"/>
        <w:rPr>
          <w:sz w:val="2"/>
        </w:rPr>
      </w:pPr>
    </w:p>
    <w:p w14:paraId="555123C0" w14:textId="77777777" w:rsidR="00553E9E" w:rsidRDefault="00553E9E">
      <w:pPr>
        <w:pStyle w:val="Tekstpodstawowy"/>
        <w:rPr>
          <w:sz w:val="2"/>
        </w:rPr>
      </w:pPr>
    </w:p>
    <w:p w14:paraId="24D56CEB" w14:textId="77777777" w:rsidR="00553E9E" w:rsidRDefault="00553E9E">
      <w:pPr>
        <w:pStyle w:val="Tekstpodstawowy"/>
        <w:rPr>
          <w:sz w:val="2"/>
        </w:rPr>
      </w:pPr>
    </w:p>
    <w:p w14:paraId="2AC049FD" w14:textId="77777777" w:rsidR="00553E9E" w:rsidRDefault="00553E9E">
      <w:pPr>
        <w:pStyle w:val="Tekstpodstawowy"/>
        <w:rPr>
          <w:sz w:val="2"/>
        </w:rPr>
      </w:pPr>
    </w:p>
    <w:p w14:paraId="2DE347DA" w14:textId="77777777" w:rsidR="00553E9E" w:rsidRDefault="00553E9E">
      <w:pPr>
        <w:pStyle w:val="Tekstpodstawowy"/>
        <w:rPr>
          <w:sz w:val="2"/>
        </w:rPr>
      </w:pPr>
    </w:p>
    <w:p w14:paraId="034840FA" w14:textId="77777777" w:rsidR="00553E9E" w:rsidRDefault="00553E9E">
      <w:pPr>
        <w:pStyle w:val="Tekstpodstawowy"/>
        <w:spacing w:before="10"/>
        <w:rPr>
          <w:sz w:val="2"/>
        </w:rPr>
      </w:pPr>
    </w:p>
    <w:p w14:paraId="05F174F1" w14:textId="77777777" w:rsidR="00553E9E" w:rsidRDefault="00000000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14:paraId="1B1FE4EC" w14:textId="77777777" w:rsidR="00553E9E" w:rsidRDefault="00000000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14:paraId="319DF204" w14:textId="77777777" w:rsidR="00553E9E" w:rsidRDefault="00000000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14:paraId="135A4834" w14:textId="77777777" w:rsidR="00553E9E" w:rsidRDefault="00000000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14:paraId="0990AC54" w14:textId="77777777" w:rsidR="00553E9E" w:rsidRDefault="00000000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ePUAP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14:paraId="0E2FBB8B" w14:textId="77777777" w:rsidR="00553E9E" w:rsidRDefault="00000000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14:paraId="583A74FC" w14:textId="77777777" w:rsidR="00553E9E" w:rsidRDefault="00000000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 w14:paraId="55A6D38E" w14:textId="77777777" w:rsidR="00553E9E" w:rsidRDefault="00000000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977, z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 zm.).</w:t>
      </w:r>
    </w:p>
    <w:p w14:paraId="7C0ED53C" w14:textId="77777777" w:rsidR="00553E9E" w:rsidRDefault="00000000">
      <w:pPr>
        <w:pStyle w:val="Tekstpodstawowy"/>
        <w:spacing w:before="50" w:line="249" w:lineRule="auto"/>
        <w:ind w:left="472" w:right="321" w:hanging="166"/>
        <w:jc w:val="both"/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sectPr w:rsidR="00553E9E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95E81" w14:textId="77777777" w:rsidR="00AE13D0" w:rsidRDefault="00AE13D0">
      <w:r>
        <w:separator/>
      </w:r>
    </w:p>
  </w:endnote>
  <w:endnote w:type="continuationSeparator" w:id="0">
    <w:p w14:paraId="50415DC1" w14:textId="77777777" w:rsidR="00AE13D0" w:rsidRDefault="00AE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oyagiKouzanFontT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4472D" w14:textId="77777777" w:rsidR="00AE13D0" w:rsidRDefault="00AE13D0">
      <w:r>
        <w:separator/>
      </w:r>
    </w:p>
  </w:footnote>
  <w:footnote w:type="continuationSeparator" w:id="0">
    <w:p w14:paraId="33A7C10A" w14:textId="77777777" w:rsidR="00AE13D0" w:rsidRDefault="00AE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5E5C1" w14:textId="4FD89B15" w:rsidR="00553E9E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5CD66F06" wp14:editId="296E1E09">
              <wp:simplePos x="0" y="0"/>
              <wp:positionH relativeFrom="page">
                <wp:posOffset>647999</wp:posOffset>
              </wp:positionH>
              <wp:positionV relativeFrom="page">
                <wp:posOffset>758825</wp:posOffset>
              </wp:positionV>
              <wp:extent cx="62642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A4A5A" id="Graphic 4" o:spid="_x0000_s1026" style="position:absolute;margin-left:51pt;margin-top:59.75pt;width:493.25pt;height:.1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c/FgIAAFsEAAAOAAAAZHJzL2Uyb0RvYy54bWysVMGO2jAQvVfqP1i+l0C2sCUirKpFVJVW&#10;25WWqmfjOCSqY7szhoS/79ghgW5vVS/Ws2cyfm/eOKuHrtHspABra3I+m0w5U0baojaHnH/fbT98&#10;4gy9MIXQ1qicnxXyh/X7d6vWZSq1ldWFAkZFDGaty3nlvcuSBGWlGoET65ShYGmhEZ62cEgKEC1V&#10;b3SSTqeLpLVQOLBSIdLppg/ydaxflkr6b2WJyjOdc+Lm4wpx3Yc1Wa9EdgDhqlpeaIh/YNGI2tCl&#10;Y6mN8IIdof6rVFNLsGhLP5G2SWxZ1lJFDaRmNn2j5rUSTkUt1Bx0Y5vw/5WVz6dX9wKBOronK38i&#10;dSRpHWZjJGzwktOV0IRcIs662MXz2EXVeSbpcJEuPqb3c84kxWbpfWxyIrLhW3lE/0XZWEecntD3&#10;HhQDEtWAZGcGCORk8FBHDz1n5CFwRh7uew+d8OG7QC5A1l6JhLPGntTOxqh/w5yoXaPa3GaRlLvl&#10;kqQMKim3zyAQrqFe9SBeTfhWnDaBxXKezuNooNV1sa21DiwQDvtHDewkSFR6N9umQ5v+SHOAfiOw&#10;6vNiKMiNNC4+9dYEk/a2OL8Aa2mac46/jgIUZ/qroXEJoz8AGMB+AOD1o40PJDaI7tx1PwQ4Fq7P&#10;uSdnn+0wjCIbTAvSx9zwpbGfj96WdXA0zlDP6LKhCY7ML68tPJHbfcy6/hPWvwEAAP//AwBQSwME&#10;FAAGAAgAAAAhAOrygADeAAAADAEAAA8AAABkcnMvZG93bnJldi54bWxMT0FOwzAQvCPxB2uRuCBq&#10;twgIIU6FkCi3VATK2Y2XJCJeR7HTJr9nywVuMzuj2ZlsPblOHHAIrScNy4UCgVR521Kt4eP95ToB&#10;EaIhazpPqGHGAOv8/CwzqfVHesNDGWvBIRRSo6GJsU+lDFWDzoSF75FY+/KDM5HpUEs7mCOHu06u&#10;lLqTzrTEHxrT43OD1Xc5Og1lW7Q386vfldu5Hs3VZlPsik+tLy+mp0cQEaf4Z4ZTfa4OOXfa+5Fs&#10;EB1zteItkcHy4RbEyaGShNH+93QPMs/k/xH5DwAAAP//AwBQSwECLQAUAAYACAAAACEAtoM4kv4A&#10;AADhAQAAEwAAAAAAAAAAAAAAAAAAAAAAW0NvbnRlbnRfVHlwZXNdLnhtbFBLAQItABQABgAIAAAA&#10;IQA4/SH/1gAAAJQBAAALAAAAAAAAAAAAAAAAAC8BAABfcmVscy8ucmVsc1BLAQItABQABgAIAAAA&#10;IQCKg8c/FgIAAFsEAAAOAAAAAAAAAAAAAAAAAC4CAABkcnMvZTJvRG9jLnhtbFBLAQItABQABgAI&#10;AAAAIQDq8oAA3gAAAAwBAAAPAAAAAAAAAAAAAAAAAHAEAABkcnMvZG93bnJldi54bWxQSwUGAAAA&#10;AAQABADzAAAAewUAAAAA&#10;" path="m,l6263995,e" filled="f" strokecolor="#231f20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5A35D9C7" wp14:editId="43C24806">
              <wp:simplePos x="0" y="0"/>
              <wp:positionH relativeFrom="page">
                <wp:posOffset>3645204</wp:posOffset>
              </wp:positionH>
              <wp:positionV relativeFrom="page">
                <wp:posOffset>592186</wp:posOffset>
              </wp:positionV>
              <wp:extent cx="27940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A31D9" w14:textId="0724A553" w:rsidR="00553E9E" w:rsidRDefault="00553E9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5D9C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287pt;margin-top:46.65pt;width:22pt;height:13.1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qakwEAABoDAAAOAAAAZHJzL2Uyb0RvYy54bWysUsGO0zAQvSPxD5bv1GlBXYiaroAVCGkF&#10;SMt+gOvYTUTsMTNuk/49Y2/aIvaGuNhjz/jNe2+8uZ38II4WqYfQyOWiksIGA20f9o18/PHp1Vsp&#10;KOnQ6gGCbeTJkrzdvnyxGWNtV9DB0FoUDBKoHmMju5RirRSZznpNC4g2cNIBep34iHvVoh4Z3Q9q&#10;VVVrNQK2EcFYIr69e0rKbcF3zpr0zTmySQyNZG6prFjWXV7VdqPrPerY9Wamof+Bhdd94KYXqDud&#10;tDhg/wzK9waBwKWFAa/Aud7YooHVLKu/1Dx0Otqihc2heLGJ/h+s+Xp8iN9RpOkDTDzAIoLiPZif&#10;xN6oMVI912RPqSauzkInhz7vLEHwQ/b2dPHTTkkYvlzdvHtTccZwarlev74pfqvr44iUPlvwIgeN&#10;RB5XIaCP95Rye12fS2YuT+0zkTTtJi7J4Q7aE2sYeYyNpF8HjVaK4Utgn/LMzwGeg905wDR8hPIz&#10;spQA7w8JXF86X3HnzjyAQmj+LHnCf55L1fVLb38DAAD//wMAUEsDBBQABgAIAAAAIQD0jBUJ4AAA&#10;AAoBAAAPAAAAZHJzL2Rvd25yZXYueG1sTI/BToNAEIbvJr7DZky82QVrsSBL0xg9mZhSPHhc2CmQ&#10;srPIblt8e8eTHmfmyz/fn29mO4gzTr53pCBeRCCQGmd6ahV8VK93axA+aDJ6cIQKvtHDpri+ynVm&#10;3IVKPO9DKziEfKYVdCGMmZS+6dBqv3AjEt8ObrI68Di10kz6wuF2kPdRlEire+IPnR7xucPmuD9Z&#10;BdtPKl/6r/d6Vx7KvqrSiN6So1K3N/P2CUTAOfzB8KvP6lCwU+1OZLwYFKweH7hLUJAulyAYSOI1&#10;L2om43QFssjl/wrFDwAAAP//AwBQSwECLQAUAAYACAAAACEAtoM4kv4AAADhAQAAEwAAAAAAAAAA&#10;AAAAAAAAAAAAW0NvbnRlbnRfVHlwZXNdLnhtbFBLAQItABQABgAIAAAAIQA4/SH/1gAAAJQBAAAL&#10;AAAAAAAAAAAAAAAAAC8BAABfcmVscy8ucmVsc1BLAQItABQABgAIAAAAIQBAExqakwEAABoDAAAO&#10;AAAAAAAAAAAAAAAAAC4CAABkcnMvZTJvRG9jLnhtbFBLAQItABQABgAIAAAAIQD0jBUJ4AAAAAoB&#10;AAAPAAAAAAAAAAAAAAAAAO0DAABkcnMvZG93bnJldi54bWxQSwUGAAAAAAQABADzAAAA+gQAAAAA&#10;" filled="f" stroked="f">
              <v:textbox inset="0,0,0,0">
                <w:txbxContent>
                  <w:p w14:paraId="26AA31D9" w14:textId="0724A553" w:rsidR="00553E9E" w:rsidRDefault="00553E9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4B322B8D" wp14:editId="5EBD9065">
              <wp:simplePos x="0" y="0"/>
              <wp:positionH relativeFrom="page">
                <wp:posOffset>6388404</wp:posOffset>
              </wp:positionH>
              <wp:positionV relativeFrom="page">
                <wp:posOffset>592186</wp:posOffset>
              </wp:positionV>
              <wp:extent cx="536575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0B475" w14:textId="5361063A" w:rsidR="00553E9E" w:rsidRDefault="00553E9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22B8D" id="Textbox 7" o:spid="_x0000_s1034" type="#_x0000_t202" style="position:absolute;margin-left:503pt;margin-top:46.65pt;width:42.25pt;height:13.1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VCmQEAACEDAAAOAAAAZHJzL2Uyb0RvYy54bWysUsFuGyEQvVfqPyDuNXYiO9XK66htlKpS&#10;1FZK8gGYBS/qLkNmsHf99x3I2q6aW9ULDDPD4703rG/HvhMHi+Qh1HIxm0thg4HGh10tn5/uP3yU&#10;gpIOje4g2FoeLcnbzft36yFW9gpa6BqLgkECVUOsZZtSrJQi09pe0wyiDVx0gL1OfMSdalAPjN53&#10;6mo+X6kBsIkIxhJx9u61KDcF3zlr0g/nyCbR1ZK5pbJiWbd5VZu1rnaoY+vNREP/A4te+8CPnqHu&#10;dNJij/4NVO8NAoFLMwO9Aue8sUUDq1nM/1Lz2OpoixY2h+LZJvp/sOb74TH+RJHGzzDyAIsIig9g&#10;fhF7o4ZI1dSTPaWKuDsLHR32eWcJgi+yt8ezn3ZMwnByeb1a3iylMFxarFbXN8VvdbkckdJXC73I&#10;QS2Rx1UI6MMDpfy8rk4tE5fX5zORNG5H4ZvMmTtzZgvNkaUMPM1a0steo5Wi+xbYrjz6U4CnYHsK&#10;MHVfoHyQrCjAp30C5wuBC+5EgOdQeE1/Jg/6z3PpuvzszW8AAAD//wMAUEsDBBQABgAIAAAAIQBz&#10;a5204AAAAAwBAAAPAAAAZHJzL2Rvd25yZXYueG1sTI/BTsMwEETvSP0Haytxo3apWpEQp6oQnJAQ&#10;aThwdJJtYjVeh9htw9+zPdHbjnY08ybbTq4XZxyD9aRhuVAgkGrfWGo1fJVvD08gQjTUmN4TavjF&#10;ANt8dpeZtPEXKvC8j63gEAqp0dDFOKRShrpDZ8LCD0j8O/jRmchybGUzmguHu14+KrWRzljihs4M&#10;+NJhfdyfnIbdNxWv9uej+iwOhS3LRNH75qj1/XzaPYOIOMV/M1zxGR1yZqr8iZogetaczmOihmS1&#10;AnF1qEStQVR8LZM1yDyTtyPyPwAAAP//AwBQSwECLQAUAAYACAAAACEAtoM4kv4AAADhAQAAEwAA&#10;AAAAAAAAAAAAAAAAAAAAW0NvbnRlbnRfVHlwZXNdLnhtbFBLAQItABQABgAIAAAAIQA4/SH/1gAA&#10;AJQBAAALAAAAAAAAAAAAAAAAAC8BAABfcmVscy8ucmVsc1BLAQItABQABgAIAAAAIQBYvRVCmQEA&#10;ACEDAAAOAAAAAAAAAAAAAAAAAC4CAABkcnMvZTJvRG9jLnhtbFBLAQItABQABgAIAAAAIQBza520&#10;4AAAAAwBAAAPAAAAAAAAAAAAAAAAAPMDAABkcnMvZG93bnJldi54bWxQSwUGAAAAAAQABADzAAAA&#10;AAUAAAAA&#10;" filled="f" stroked="f">
              <v:textbox inset="0,0,0,0">
                <w:txbxContent>
                  <w:p w14:paraId="4210B475" w14:textId="5361063A" w:rsidR="00553E9E" w:rsidRDefault="00553E9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729ED"/>
    <w:multiLevelType w:val="hybridMultilevel"/>
    <w:tmpl w:val="50F2EB66"/>
    <w:lvl w:ilvl="0" w:tplc="65B06FE0">
      <w:numFmt w:val="bullet"/>
      <w:lvlText w:val="☐"/>
      <w:lvlJc w:val="left"/>
      <w:pPr>
        <w:ind w:left="653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7A9ACFAA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5094D344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57B8C94E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2A0A15C2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092EA500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7624D2F4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631CA04E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5B4E3068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abstractNum w:abstractNumId="1" w15:restartNumberingAfterBreak="0">
    <w:nsid w:val="153E1EA9"/>
    <w:multiLevelType w:val="hybridMultilevel"/>
    <w:tmpl w:val="026081FA"/>
    <w:lvl w:ilvl="0" w:tplc="E09EA920">
      <w:numFmt w:val="bullet"/>
      <w:lvlText w:val="☐"/>
      <w:lvlJc w:val="left"/>
      <w:pPr>
        <w:ind w:left="778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A9F6D6B0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CD106288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8F60D7C0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5FB28F9E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2C287F92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9250AA4C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CAEA2A32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1DE677EA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362B5DD3"/>
    <w:multiLevelType w:val="hybridMultilevel"/>
    <w:tmpl w:val="7F58C936"/>
    <w:lvl w:ilvl="0" w:tplc="92C6558A">
      <w:numFmt w:val="bullet"/>
      <w:lvlText w:val="☐"/>
      <w:lvlJc w:val="left"/>
      <w:pPr>
        <w:ind w:left="908" w:hanging="403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EFB6BFA4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940893DE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36AA90DA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7EFCFF58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73202D66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E86AEC56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25C449A4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849481CE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3" w15:restartNumberingAfterBreak="0">
    <w:nsid w:val="53E66CF2"/>
    <w:multiLevelType w:val="hybridMultilevel"/>
    <w:tmpl w:val="BF86F1C2"/>
    <w:lvl w:ilvl="0" w:tplc="2A4E544A">
      <w:numFmt w:val="bullet"/>
      <w:lvlText w:val="☐"/>
      <w:lvlJc w:val="left"/>
      <w:pPr>
        <w:ind w:left="29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FDA406CE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473EAB6A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927AFCA6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11648E22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49F251D8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38C2E33C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358EE900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53A09D1C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4" w15:restartNumberingAfterBreak="0">
    <w:nsid w:val="682D5124"/>
    <w:multiLevelType w:val="multilevel"/>
    <w:tmpl w:val="383EF610"/>
    <w:lvl w:ilvl="0">
      <w:start w:val="4"/>
      <w:numFmt w:val="decimal"/>
      <w:lvlText w:val="%1"/>
      <w:lvlJc w:val="left"/>
      <w:pPr>
        <w:ind w:left="667" w:hanging="3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69535583"/>
    <w:multiLevelType w:val="multilevel"/>
    <w:tmpl w:val="A3C2E1DE"/>
    <w:lvl w:ilvl="0">
      <w:start w:val="7"/>
      <w:numFmt w:val="decimal"/>
      <w:lvlText w:val="%1."/>
      <w:lvlJc w:val="left"/>
      <w:pPr>
        <w:ind w:left="55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AoyagiKouzanFontT" w:eastAsia="AoyagiKouzanFontT" w:hAnsi="AoyagiKouzanFontT" w:cs="AoyagiKouzanFontT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num w:numId="1" w16cid:durableId="337002280">
    <w:abstractNumId w:val="2"/>
  </w:num>
  <w:num w:numId="2" w16cid:durableId="1821652917">
    <w:abstractNumId w:val="0"/>
  </w:num>
  <w:num w:numId="3" w16cid:durableId="1304457844">
    <w:abstractNumId w:val="1"/>
  </w:num>
  <w:num w:numId="4" w16cid:durableId="229074814">
    <w:abstractNumId w:val="5"/>
  </w:num>
  <w:num w:numId="5" w16cid:durableId="772558631">
    <w:abstractNumId w:val="4"/>
  </w:num>
  <w:num w:numId="6" w16cid:durableId="2114979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E9E"/>
    <w:rsid w:val="002E4267"/>
    <w:rsid w:val="00553E9E"/>
    <w:rsid w:val="0060401F"/>
    <w:rsid w:val="00AE13D0"/>
    <w:rsid w:val="00B26963"/>
    <w:rsid w:val="00E76B8C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1D1A9"/>
  <w15:docId w15:val="{88A8198F-62A4-47B6-BD84-23A6CDD0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2E42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267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E42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267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1247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✒︎𝓘ℳ JMarkiewicz</dc:creator>
  <cp:keywords>✒︎ ✑ 𝓘𝒜ℳ w 2023</cp:keywords>
  <cp:lastModifiedBy>Dagmara Suliga</cp:lastModifiedBy>
  <cp:revision>3</cp:revision>
  <dcterms:created xsi:type="dcterms:W3CDTF">2024-06-25T07:21:00Z</dcterms:created>
  <dcterms:modified xsi:type="dcterms:W3CDTF">2024-06-25T07:47:00Z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2024-06-25T00:00:00Z</vt:filetime>
  </property>
  <property fmtid="{D5CDD505-2E9C-101B-9397-08002B2CF9AE}" pid="5" name="Producer">
    <vt:lpwstr>3-Heights(TM) PDF Security Shell 4.8.25.2 (http://www.pdf-tools.com)</vt:lpwstr>
  </property>
</Properties>
</file>