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AAC3" w14:textId="77777777" w:rsidR="00E3520C" w:rsidRPr="009F316C" w:rsidRDefault="00E3520C" w:rsidP="00E3520C">
      <w:pPr>
        <w:suppressAutoHyphens/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60128"/>
      <w:bookmarkStart w:id="1" w:name="_Hlk101529174"/>
      <w:bookmarkStart w:id="2" w:name="_Hlk142402333"/>
      <w:bookmarkStart w:id="3" w:name="_Hlk108719155"/>
      <w:r w:rsidRPr="009F316C">
        <w:rPr>
          <w:rFonts w:eastAsia="Arial Unicode MS" w:cstheme="minorHAnsi"/>
          <w:i/>
          <w:sz w:val="24"/>
          <w:szCs w:val="24"/>
          <w:lang w:eastAsia="ar-SA"/>
        </w:rPr>
        <w:t xml:space="preserve">Załącznik nr 2a do SWZ                   </w:t>
      </w:r>
    </w:p>
    <w:p w14:paraId="0DBBEADC" w14:textId="77777777" w:rsidR="00E3520C" w:rsidRPr="009F316C" w:rsidRDefault="00E3520C" w:rsidP="00E3520C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7D2DC2AD" w14:textId="77777777" w:rsidR="00E3520C" w:rsidRPr="009F316C" w:rsidRDefault="00E3520C" w:rsidP="00E3520C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  <w:t xml:space="preserve">     Zamawiający:</w:t>
      </w:r>
    </w:p>
    <w:p w14:paraId="5F924EFF" w14:textId="77777777" w:rsidR="00E3520C" w:rsidRPr="00EA50B9" w:rsidRDefault="00E3520C" w:rsidP="00E3520C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EA50B9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0AED7910" w14:textId="77777777" w:rsidR="00E3520C" w:rsidRPr="00EA50B9" w:rsidRDefault="00E3520C" w:rsidP="00E3520C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534A07EB" w14:textId="77777777" w:rsidR="00E3520C" w:rsidRPr="00EA50B9" w:rsidRDefault="00E3520C" w:rsidP="00E3520C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5A1EA98C" w14:textId="77777777" w:rsidR="00E3520C" w:rsidRPr="009F316C" w:rsidRDefault="00E3520C" w:rsidP="00E3520C">
      <w:pPr>
        <w:suppressAutoHyphens/>
        <w:spacing w:after="0" w:line="240" w:lineRule="auto"/>
        <w:ind w:left="5664" w:firstLine="708"/>
        <w:rPr>
          <w:rFonts w:eastAsia="Arial Unicode MS" w:cstheme="minorHAnsi"/>
          <w:b/>
          <w:sz w:val="24"/>
          <w:szCs w:val="24"/>
          <w:lang w:eastAsia="ar-SA"/>
        </w:rPr>
      </w:pPr>
      <w:r w:rsidRPr="009F316C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9F316C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655B3E44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7870B1CF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16623CC0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………………………………………..</w:t>
      </w:r>
    </w:p>
    <w:p w14:paraId="51C1509D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003E8017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9F316C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9F316C">
        <w:rPr>
          <w:rFonts w:eastAsia="Calibri" w:cstheme="minorHAnsi"/>
          <w:i/>
          <w:sz w:val="24"/>
          <w:szCs w:val="24"/>
          <w:lang w:eastAsia="ar-SA"/>
        </w:rPr>
        <w:t>)</w:t>
      </w:r>
    </w:p>
    <w:p w14:paraId="78C498CA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2926848E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45B81786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426B44A6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28356D65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24B29469" w14:textId="77777777" w:rsidR="00E3520C" w:rsidRPr="009F316C" w:rsidRDefault="00E3520C" w:rsidP="00E3520C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u w:val="single"/>
          <w:lang w:eastAsia="ar-SA"/>
        </w:rPr>
        <w:t>OŚWIADCZENIE PODMIOTU UDOSTĘPNIAJĄCEGO ZASOBY</w:t>
      </w:r>
      <w:r w:rsidRPr="009F316C">
        <w:rPr>
          <w:rFonts w:eastAsia="Calibri" w:cstheme="minorHAnsi"/>
          <w:b/>
          <w:sz w:val="24"/>
          <w:szCs w:val="24"/>
          <w:u w:val="single"/>
          <w:lang w:eastAsia="ar-SA"/>
        </w:rPr>
        <w:br/>
        <w:t xml:space="preserve">O BRAKU PODSTAW DO WYKLUCZENIA I OSPEŁNIANIU WARUNKÓW UDZIAŁU W POSTĘPOWANIU </w:t>
      </w:r>
    </w:p>
    <w:p w14:paraId="71F43604" w14:textId="77777777" w:rsidR="00E3520C" w:rsidRPr="009F316C" w:rsidRDefault="00E3520C" w:rsidP="00E3520C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40C9284C" w14:textId="77777777" w:rsidR="00E3520C" w:rsidRPr="009F316C" w:rsidRDefault="00E3520C" w:rsidP="00E3520C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4" w:name="_Hlk169727918"/>
      <w:r w:rsidRPr="009F316C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001BB45E" w14:textId="77777777" w:rsidR="00E3520C" w:rsidRPr="009F316C" w:rsidRDefault="00E3520C" w:rsidP="00E3520C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316C">
        <w:rPr>
          <w:rFonts w:cstheme="minorHAnsi"/>
          <w:b/>
          <w:bCs/>
          <w:sz w:val="24"/>
          <w:szCs w:val="24"/>
        </w:rPr>
        <w:t>Bałków i Chycza”</w:t>
      </w:r>
      <w:r w:rsidRPr="009F316C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bookmarkEnd w:id="4"/>
    <w:p w14:paraId="41E33BF0" w14:textId="77777777" w:rsidR="00E3520C" w:rsidRPr="009F316C" w:rsidRDefault="00E3520C" w:rsidP="00E3520C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9F316C">
        <w:rPr>
          <w:rFonts w:eastAsia="Times New Roman" w:cstheme="minorHAnsi"/>
          <w:b/>
          <w:sz w:val="24"/>
          <w:szCs w:val="24"/>
          <w:lang w:eastAsia="pl-PL"/>
        </w:rPr>
        <w:t>Gminę Radków</w:t>
      </w:r>
    </w:p>
    <w:p w14:paraId="457F2C19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3ACB8F01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9F316C">
        <w:rPr>
          <w:rFonts w:eastAsia="Arial Unicode MS" w:cstheme="minorHAns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2023r. poz. 1605 z </w:t>
      </w:r>
      <w:proofErr w:type="spellStart"/>
      <w:r w:rsidRPr="009F316C">
        <w:rPr>
          <w:rFonts w:eastAsia="Arial Unicode MS" w:cstheme="minorHAnsi"/>
          <w:bCs/>
          <w:sz w:val="24"/>
          <w:szCs w:val="24"/>
          <w:lang w:eastAsia="ar-SA"/>
        </w:rPr>
        <w:t>późn</w:t>
      </w:r>
      <w:proofErr w:type="spellEnd"/>
      <w:r w:rsidRPr="009F316C">
        <w:rPr>
          <w:rFonts w:eastAsia="Arial Unicode MS" w:cstheme="minorHAnsi"/>
          <w:bCs/>
          <w:sz w:val="24"/>
          <w:szCs w:val="24"/>
          <w:lang w:eastAsia="ar-SA"/>
        </w:rPr>
        <w:t>. zm.) – dalej także: „</w:t>
      </w:r>
      <w:proofErr w:type="spellStart"/>
      <w:r w:rsidRPr="009F316C">
        <w:rPr>
          <w:rFonts w:eastAsia="Arial Unicode MS" w:cstheme="minorHAnsi"/>
          <w:bCs/>
          <w:sz w:val="24"/>
          <w:szCs w:val="24"/>
          <w:lang w:eastAsia="ar-SA"/>
        </w:rPr>
        <w:t>Pzp</w:t>
      </w:r>
      <w:proofErr w:type="spellEnd"/>
      <w:r w:rsidRPr="009F316C">
        <w:rPr>
          <w:rFonts w:eastAsia="Arial Unicode MS" w:cstheme="minorHAnsi"/>
          <w:bCs/>
          <w:sz w:val="24"/>
          <w:szCs w:val="24"/>
          <w:lang w:eastAsia="ar-SA"/>
        </w:rPr>
        <w:t xml:space="preserve">” oraz </w:t>
      </w:r>
      <w:r w:rsidRPr="009F316C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9F316C">
        <w:rPr>
          <w:rFonts w:eastAsia="Calibri" w:cstheme="minorHAnsi"/>
          <w:bCs/>
          <w:sz w:val="24"/>
          <w:szCs w:val="24"/>
        </w:rPr>
        <w:t>z dnia 13 kwietnia 2022 r.</w:t>
      </w:r>
      <w:r w:rsidRPr="009F316C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9F316C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zm.).</w:t>
      </w:r>
    </w:p>
    <w:p w14:paraId="2E39DDA0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7CF808CE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5276C431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</w:p>
    <w:p w14:paraId="3151614C" w14:textId="77777777" w:rsidR="00E3520C" w:rsidRPr="009F316C" w:rsidRDefault="00E3520C" w:rsidP="00E3520C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1A0E5DC1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342F70FB" w14:textId="77777777" w:rsidR="00E3520C" w:rsidRPr="000363DA" w:rsidRDefault="00E3520C" w:rsidP="00E3520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1B0E2C0C" w14:textId="77777777" w:rsidR="00E3520C" w:rsidRPr="000363DA" w:rsidRDefault="00E3520C" w:rsidP="00E3520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09BC7A31" w14:textId="77777777" w:rsidR="00E3520C" w:rsidRDefault="00E3520C" w:rsidP="00E3520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1EA85543" w14:textId="77777777" w:rsidR="00E3520C" w:rsidRPr="000363DA" w:rsidRDefault="00E3520C" w:rsidP="00E3520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3ADBAC4E" w14:textId="77777777" w:rsidR="00E3520C" w:rsidRPr="009F316C" w:rsidRDefault="00E3520C" w:rsidP="00E3520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9F316C">
        <w:rPr>
          <w:rFonts w:eastAsia="Arial Unicode MS" w:cstheme="minorHAnsi"/>
          <w:bCs/>
          <w:i/>
          <w:iCs/>
          <w:sz w:val="24"/>
          <w:szCs w:val="24"/>
          <w:lang w:eastAsia="ar-SA"/>
        </w:rPr>
        <w:t>JEŻELI DOTYCZY:</w:t>
      </w:r>
    </w:p>
    <w:p w14:paraId="186DF252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Arial Unicode MS" w:cstheme="minorHAnsi"/>
          <w:bCs/>
          <w:sz w:val="24"/>
          <w:szCs w:val="24"/>
          <w:lang w:eastAsia="ar-SA"/>
        </w:rPr>
        <w:lastRenderedPageBreak/>
        <w:t xml:space="preserve">Oświadczam, że zachodzą w stosunku do mnie/do reprezentowanego przeze mnie podmiotu podstawy wykluczenia z postępowania na podstawie art. ………… </w:t>
      </w:r>
      <w:proofErr w:type="spellStart"/>
      <w:r w:rsidRPr="009F316C">
        <w:rPr>
          <w:rFonts w:eastAsia="Arial Unicode MS" w:cstheme="minorHAnsi"/>
          <w:bCs/>
          <w:sz w:val="24"/>
          <w:szCs w:val="24"/>
          <w:lang w:eastAsia="ar-SA"/>
        </w:rPr>
        <w:t>Pzp</w:t>
      </w:r>
      <w:proofErr w:type="spellEnd"/>
      <w:r w:rsidRPr="009F316C">
        <w:rPr>
          <w:rFonts w:eastAsia="Arial Unicode MS" w:cstheme="minorHAnsi"/>
          <w:bCs/>
          <w:sz w:val="24"/>
          <w:szCs w:val="24"/>
          <w:lang w:eastAsia="ar-SA"/>
        </w:rPr>
        <w:t xml:space="preserve"> </w:t>
      </w:r>
      <w:r w:rsidRPr="009F316C">
        <w:rPr>
          <w:rFonts w:eastAsia="Arial Unicode MS" w:cstheme="minorHAns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</w:t>
      </w:r>
      <w:proofErr w:type="spellStart"/>
      <w:r w:rsidRPr="009F316C">
        <w:rPr>
          <w:rFonts w:eastAsia="Arial Unicode MS" w:cstheme="minorHAnsi"/>
          <w:bCs/>
          <w:i/>
          <w:sz w:val="24"/>
          <w:szCs w:val="24"/>
          <w:lang w:eastAsia="ar-SA"/>
        </w:rPr>
        <w:t>Pzp</w:t>
      </w:r>
      <w:proofErr w:type="spellEnd"/>
      <w:r w:rsidRPr="009F316C">
        <w:rPr>
          <w:rFonts w:eastAsia="Arial Unicode MS" w:cstheme="minorHAnsi"/>
          <w:bCs/>
          <w:i/>
          <w:sz w:val="24"/>
          <w:szCs w:val="24"/>
          <w:lang w:eastAsia="ar-SA"/>
        </w:rPr>
        <w:t xml:space="preserve">). </w:t>
      </w:r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9F316C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9F316C">
        <w:rPr>
          <w:rFonts w:eastAsia="Calibri" w:cstheme="minorHAnsi"/>
          <w:iCs/>
          <w:sz w:val="24"/>
          <w:szCs w:val="24"/>
          <w:lang w:eastAsia="ar-SA"/>
        </w:rPr>
        <w:t xml:space="preserve"> podjąłem następujące środki naprawcze:</w:t>
      </w:r>
    </w:p>
    <w:p w14:paraId="4CF6004A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476022F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9F316C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E3E7CC0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0E4483A8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57B7674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1C7C49B6" w14:textId="77777777" w:rsidR="00E3520C" w:rsidRPr="009F316C" w:rsidRDefault="00E3520C" w:rsidP="00E3520C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Niepotrzebne skreślić      </w:t>
      </w:r>
    </w:p>
    <w:p w14:paraId="67249179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</w:p>
    <w:p w14:paraId="00EDBE4E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</w:r>
      <w:r w:rsidRPr="009F316C">
        <w:rPr>
          <w:rFonts w:eastAsia="Calibri" w:cstheme="minorHAnsi"/>
          <w:sz w:val="24"/>
          <w:szCs w:val="24"/>
          <w:lang w:eastAsia="ar-SA"/>
        </w:rPr>
        <w:tab/>
        <w:t>…………………………………………</w:t>
      </w:r>
    </w:p>
    <w:p w14:paraId="3BAA66AA" w14:textId="77777777" w:rsidR="00E3520C" w:rsidRPr="009F316C" w:rsidRDefault="00E3520C" w:rsidP="00E3520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133167AC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6962DD3E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10CE705D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5AB95548" w14:textId="77777777" w:rsidR="00E3520C" w:rsidRPr="009F316C" w:rsidRDefault="00E3520C" w:rsidP="00E3520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13099F86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9F316C">
        <w:rPr>
          <w:rFonts w:eastAsia="Arial Unicode MS" w:cstheme="minorHAnsi"/>
          <w:sz w:val="24"/>
          <w:szCs w:val="24"/>
          <w:lang w:eastAsia="ar-SA"/>
        </w:rPr>
        <w:t xml:space="preserve">. </w:t>
      </w:r>
    </w:p>
    <w:p w14:paraId="73398E86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021DA963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46F7F46F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31692C61" w14:textId="77777777" w:rsidR="00E3520C" w:rsidRPr="009F316C" w:rsidRDefault="00E3520C" w:rsidP="00E3520C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2AD85EDB" w14:textId="77777777" w:rsidR="00E3520C" w:rsidRPr="009F316C" w:rsidRDefault="00E3520C" w:rsidP="00E3520C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</w:p>
    <w:p w14:paraId="49BBB453" w14:textId="77777777" w:rsidR="00E3520C" w:rsidRPr="009F316C" w:rsidRDefault="00E3520C" w:rsidP="00E3520C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9F316C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4101B9E8" w14:textId="77777777" w:rsidR="00E3520C" w:rsidRPr="000363DA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color w:val="FF0000"/>
          <w:sz w:val="24"/>
          <w:szCs w:val="24"/>
          <w:lang w:eastAsia="ar-SA"/>
        </w:rPr>
      </w:pPr>
    </w:p>
    <w:p w14:paraId="7A45C661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9F316C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1D873EB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47E3E1CD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9F316C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0C5A50BD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7FD81F46" w14:textId="77777777" w:rsidR="00E3520C" w:rsidRPr="009F316C" w:rsidRDefault="00E3520C" w:rsidP="00E3520C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9F316C">
        <w:rPr>
          <w:rFonts w:eastAsia="Calibri" w:cs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9F316C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2134BE9C" w14:textId="77777777" w:rsidR="00E3520C" w:rsidRPr="000363DA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p w14:paraId="7F813C03" w14:textId="77777777" w:rsidR="00E3520C" w:rsidRPr="000363DA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p w14:paraId="1BE83B06" w14:textId="77777777" w:rsidR="00E3520C" w:rsidRPr="000363DA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1"/>
    <w:p w14:paraId="372D1971" w14:textId="77777777" w:rsidR="00E3520C" w:rsidRPr="000363DA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2"/>
    <w:p w14:paraId="5835C9BC" w14:textId="77777777" w:rsidR="00E3520C" w:rsidRPr="000363DA" w:rsidRDefault="00E3520C" w:rsidP="00E3520C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3"/>
    <w:p w14:paraId="229E1123" w14:textId="77777777" w:rsidR="00207A8E" w:rsidRPr="00E3520C" w:rsidRDefault="00207A8E" w:rsidP="00E3520C"/>
    <w:sectPr w:rsidR="00207A8E" w:rsidRPr="00E352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24799" w14:textId="77777777" w:rsidR="00997696" w:rsidRDefault="00997696" w:rsidP="00207A8E">
      <w:pPr>
        <w:spacing w:after="0" w:line="240" w:lineRule="auto"/>
      </w:pPr>
      <w:r>
        <w:separator/>
      </w:r>
    </w:p>
  </w:endnote>
  <w:endnote w:type="continuationSeparator" w:id="0">
    <w:p w14:paraId="0FF8B7F9" w14:textId="77777777" w:rsidR="00997696" w:rsidRDefault="00997696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BD476" w14:textId="77777777" w:rsidR="00997696" w:rsidRDefault="00997696" w:rsidP="00207A8E">
      <w:pPr>
        <w:spacing w:after="0" w:line="240" w:lineRule="auto"/>
      </w:pPr>
      <w:r>
        <w:separator/>
      </w:r>
    </w:p>
  </w:footnote>
  <w:footnote w:type="continuationSeparator" w:id="0">
    <w:p w14:paraId="7C9FB372" w14:textId="77777777" w:rsidR="00997696" w:rsidRDefault="00997696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1A3E4C"/>
    <w:rsid w:val="00207A8E"/>
    <w:rsid w:val="00997696"/>
    <w:rsid w:val="00C26973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2024-06-21T13:57:00Z</dcterms:created>
  <dcterms:modified xsi:type="dcterms:W3CDTF">2024-06-21T13:57:00Z</dcterms:modified>
</cp:coreProperties>
</file>