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F6A69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1DD1FBAA" w14:textId="77777777" w:rsidR="00EE6654" w:rsidRPr="0088781F" w:rsidRDefault="00EE6654" w:rsidP="00EE6654">
      <w:pPr>
        <w:suppressAutoHyphens/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6760128"/>
      <w:bookmarkStart w:id="1" w:name="_Hlk101529174"/>
      <w:r w:rsidRPr="0088781F">
        <w:rPr>
          <w:rFonts w:eastAsia="Arial Unicode MS" w:cs="Calibri"/>
          <w:i/>
          <w:sz w:val="24"/>
          <w:szCs w:val="24"/>
          <w:lang w:eastAsia="ar-SA"/>
        </w:rPr>
        <w:t xml:space="preserve">Załącznik nr 2a do SWZ                   </w:t>
      </w:r>
    </w:p>
    <w:p w14:paraId="1BB0611B" w14:textId="77777777" w:rsidR="00EE6654" w:rsidRPr="0088781F" w:rsidRDefault="00EE6654" w:rsidP="00EE6654">
      <w:pPr>
        <w:suppressAutoHyphens/>
        <w:spacing w:after="200" w:line="276" w:lineRule="auto"/>
        <w:rPr>
          <w:rFonts w:eastAsia="Arial Unicode MS" w:cs="Calibri"/>
          <w:b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ab/>
      </w:r>
      <w:r w:rsidRPr="0088781F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588A1310" w14:textId="77777777" w:rsidR="00EE6654" w:rsidRPr="0088781F" w:rsidRDefault="00EE6654" w:rsidP="00EE6654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440A26E0" w14:textId="77777777" w:rsidR="00EE6654" w:rsidRPr="0088781F" w:rsidRDefault="00EE6654" w:rsidP="00EE6654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Gmina Radków</w:t>
      </w:r>
    </w:p>
    <w:p w14:paraId="548245F3" w14:textId="77777777" w:rsidR="00EE6654" w:rsidRPr="0088781F" w:rsidRDefault="00EE6654" w:rsidP="00EE6654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Radków 99</w:t>
      </w:r>
    </w:p>
    <w:p w14:paraId="24C26EAB" w14:textId="77777777" w:rsidR="00EE6654" w:rsidRPr="0088781F" w:rsidRDefault="00EE6654" w:rsidP="00EE6654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88781F">
        <w:rPr>
          <w:b/>
          <w:sz w:val="24"/>
          <w:szCs w:val="24"/>
        </w:rPr>
        <w:t>29-135 Radków</w:t>
      </w:r>
    </w:p>
    <w:p w14:paraId="521C6578" w14:textId="77777777" w:rsidR="00EE6654" w:rsidRPr="0088781F" w:rsidRDefault="00EE6654" w:rsidP="00EE6654">
      <w:pPr>
        <w:suppressAutoHyphens/>
        <w:spacing w:after="0" w:line="240" w:lineRule="auto"/>
        <w:rPr>
          <w:rFonts w:eastAsia="Arial Unicode MS" w:cs="Calibri"/>
          <w:b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ab/>
      </w:r>
    </w:p>
    <w:p w14:paraId="266D9426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Wykonawca:</w:t>
      </w:r>
    </w:p>
    <w:p w14:paraId="54D92A54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A39BF05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………………………………………..</w:t>
      </w:r>
    </w:p>
    <w:p w14:paraId="0461E8E1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3B2FACD9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podmiotu: NIP/PESEL, KRS/ CEiDG)</w:t>
      </w:r>
    </w:p>
    <w:p w14:paraId="2F06C1A5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88781F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313FB55A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41D1270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1A593D3D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6C8F0C06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6CD2B3B" w14:textId="77777777" w:rsidR="00EE6654" w:rsidRPr="0088781F" w:rsidRDefault="00EE6654" w:rsidP="00EE6654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>OŚWIADCZENIE PODMIOTU UDOSTĘPNIAJĄCEGO ZASOBY</w:t>
      </w:r>
      <w:r w:rsidRPr="0088781F">
        <w:rPr>
          <w:rFonts w:cs="Calibri"/>
          <w:b/>
          <w:sz w:val="24"/>
          <w:szCs w:val="24"/>
          <w:u w:val="single"/>
          <w:lang w:eastAsia="ar-SA"/>
        </w:rPr>
        <w:br/>
        <w:t xml:space="preserve">O BRAKU PODSTAW DO WYKLUCZENIA I O SPEŁNIANIU WARUNKÓW UDZIAŁU W POSTĘPOWANIU </w:t>
      </w:r>
    </w:p>
    <w:p w14:paraId="48004363" w14:textId="77777777" w:rsidR="00EE6654" w:rsidRPr="0088781F" w:rsidRDefault="00EE6654" w:rsidP="00EE6654">
      <w:pPr>
        <w:suppressAutoHyphens/>
        <w:spacing w:after="0" w:line="240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4D25F558" w14:textId="77777777" w:rsidR="00EE6654" w:rsidRPr="0088781F" w:rsidRDefault="00EE6654" w:rsidP="00EE6654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88781F">
        <w:rPr>
          <w:rFonts w:cs="Calibri"/>
          <w:i/>
          <w:iCs/>
          <w:sz w:val="24"/>
          <w:szCs w:val="24"/>
        </w:rPr>
        <w:t>„</w:t>
      </w:r>
      <w:r w:rsidRPr="0088781F">
        <w:rPr>
          <w:b/>
          <w:sz w:val="24"/>
          <w:szCs w:val="24"/>
        </w:rPr>
        <w:t>Remont dróg gminnych na terenie gminy Radków</w:t>
      </w:r>
      <w:r w:rsidRPr="0088781F">
        <w:rPr>
          <w:rFonts w:cs="Calibri"/>
          <w:i/>
          <w:iCs/>
          <w:sz w:val="24"/>
          <w:szCs w:val="24"/>
        </w:rPr>
        <w:t>”</w:t>
      </w:r>
      <w:r w:rsidRPr="0088781F">
        <w:rPr>
          <w:rFonts w:cs="Calibri"/>
          <w:b/>
          <w:bCs/>
          <w:sz w:val="24"/>
          <w:szCs w:val="24"/>
        </w:rPr>
        <w:t xml:space="preserve"> część …..</w:t>
      </w:r>
    </w:p>
    <w:p w14:paraId="44421CA4" w14:textId="77777777" w:rsidR="00EE6654" w:rsidRPr="0088781F" w:rsidRDefault="00EE6654" w:rsidP="00EE6654">
      <w:pPr>
        <w:spacing w:after="0"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88781F">
        <w:rPr>
          <w:rFonts w:cs="Calibri"/>
          <w:sz w:val="24"/>
          <w:szCs w:val="24"/>
          <w:lang w:eastAsia="ar-SA"/>
        </w:rPr>
        <w:t xml:space="preserve">prowadzonego przez </w:t>
      </w:r>
      <w:r w:rsidRPr="0088781F">
        <w:rPr>
          <w:rFonts w:eastAsia="Times New Roman" w:cs="Calibri"/>
          <w:b/>
          <w:sz w:val="24"/>
          <w:szCs w:val="24"/>
          <w:lang w:eastAsia="pl-PL"/>
        </w:rPr>
        <w:t>Gminę Radków</w:t>
      </w:r>
    </w:p>
    <w:p w14:paraId="37519A18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oświadczam, co następuje:</w:t>
      </w:r>
    </w:p>
    <w:p w14:paraId="50914E61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sz w:val="24"/>
          <w:szCs w:val="24"/>
          <w:lang w:eastAsia="ar-SA"/>
        </w:rPr>
        <w:t xml:space="preserve">Oświadczam, że nie podlegam/reprezentowany przeze mnie podmiot nie podlega wykluczeniu z ww. postępowania na podstawie art. 108 ust. 1 pkt 1-6 oraz art. 109 ust. 1 pkt 1 ustawy z dnia 11 września 2019r. Prawo zamówień publicznych (Dz. U. z 2023r. poz. 1605 z późn. zm.) – dalej także: „Pzp” oraz </w:t>
      </w:r>
      <w:r w:rsidRPr="0088781F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88781F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2023r. poz. 1497 ze zm. ).</w:t>
      </w:r>
    </w:p>
    <w:p w14:paraId="7178B9E6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3F80A484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45342E73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7DE6CB17" w14:textId="77777777" w:rsidR="00EE6654" w:rsidRPr="0088781F" w:rsidRDefault="00EE6654" w:rsidP="00EE6654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…………………………………………</w:t>
      </w:r>
    </w:p>
    <w:p w14:paraId="1A0A1EFA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1532CC6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E95423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84DA300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7572FA22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56F2E0F6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3EAD2BE3" w14:textId="77777777" w:rsidR="00EE6654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4797A3C" w14:textId="77777777" w:rsidR="00EE6654" w:rsidRPr="008D6B2A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color w:val="FF0000"/>
          <w:sz w:val="24"/>
          <w:szCs w:val="24"/>
          <w:lang w:eastAsia="ar-SA"/>
        </w:rPr>
      </w:pPr>
    </w:p>
    <w:p w14:paraId="13531050" w14:textId="77777777" w:rsidR="00EE6654" w:rsidRPr="0088781F" w:rsidRDefault="00EE6654" w:rsidP="00EE6654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74A58F99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sz w:val="24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Pzp </w:t>
      </w:r>
      <w:r w:rsidRPr="0088781F">
        <w:rPr>
          <w:rFonts w:eastAsia="Arial Unicode MS" w:cs="Calibri"/>
          <w:bCs/>
          <w:i/>
          <w:sz w:val="24"/>
          <w:szCs w:val="24"/>
          <w:lang w:eastAsia="ar-SA"/>
        </w:rPr>
        <w:t xml:space="preserve">(podać należy zastosowaną podstawę wykluczenia spośród wymienionych w art. 108 ust 1 pkt 1, 2 i 5 Pzp). </w:t>
      </w:r>
      <w:r w:rsidRPr="0088781F">
        <w:rPr>
          <w:rFonts w:cs="Calibri"/>
          <w:iCs/>
          <w:sz w:val="24"/>
          <w:szCs w:val="24"/>
          <w:lang w:eastAsia="ar-SA"/>
        </w:rPr>
        <w:t>Jednocześnie oświadczam, że w związku z ww. okolicznością na podstawie art. 110 ust. 2 ustawy Pzp podjąłem następujące środki naprawcze:</w:t>
      </w:r>
    </w:p>
    <w:p w14:paraId="0E82C5D0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9EB7F53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A8066EB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5AF9486B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85C2529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720A6C22" w14:textId="77777777" w:rsidR="00EE6654" w:rsidRPr="0088781F" w:rsidRDefault="00EE6654" w:rsidP="00EE6654">
      <w:pPr>
        <w:numPr>
          <w:ilvl w:val="0"/>
          <w:numId w:val="2"/>
        </w:num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Niepotrzebne skreślić      </w:t>
      </w:r>
    </w:p>
    <w:p w14:paraId="14E3572E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D6B2A">
        <w:rPr>
          <w:rFonts w:cs="Calibri"/>
          <w:color w:val="FF0000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709438E1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>…………………………………………</w:t>
      </w:r>
    </w:p>
    <w:p w14:paraId="01570049" w14:textId="77777777" w:rsidR="00EE6654" w:rsidRPr="0088781F" w:rsidRDefault="00EE6654" w:rsidP="00EE6654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           (podpis/ podpisy osób upoważnionych)</w:t>
      </w:r>
    </w:p>
    <w:p w14:paraId="01B29D68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C4D4AB1" w14:textId="77777777" w:rsidR="00EE6654" w:rsidRPr="0088781F" w:rsidRDefault="00EE6654" w:rsidP="00EE6654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7C373835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sz w:val="24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. </w:t>
      </w:r>
    </w:p>
    <w:p w14:paraId="6D743AEB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1F053858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64F3BE5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88781F">
        <w:rPr>
          <w:rFonts w:cs="Calibri"/>
          <w:i/>
          <w:sz w:val="24"/>
          <w:szCs w:val="24"/>
          <w:lang w:eastAsia="ar-SA"/>
        </w:rPr>
        <w:t xml:space="preserve">                                         (podpis/ podpisy osób upoważnionych)</w:t>
      </w:r>
    </w:p>
    <w:p w14:paraId="48B9954F" w14:textId="77777777" w:rsidR="00EE6654" w:rsidRPr="0088781F" w:rsidRDefault="00EE6654" w:rsidP="00EE6654">
      <w:pPr>
        <w:tabs>
          <w:tab w:val="left" w:pos="9023"/>
        </w:tabs>
        <w:suppressAutoHyphens/>
        <w:spacing w:before="120"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12A1DEBB" w14:textId="77777777" w:rsidR="00EE6654" w:rsidRPr="0088781F" w:rsidRDefault="00EE6654" w:rsidP="00EE6654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</w:p>
    <w:p w14:paraId="66EA560B" w14:textId="77777777" w:rsidR="00EE6654" w:rsidRPr="0088781F" w:rsidRDefault="00EE6654" w:rsidP="00EE6654">
      <w:pPr>
        <w:shd w:val="clear" w:color="auto" w:fill="BFBFBF"/>
        <w:tabs>
          <w:tab w:val="left" w:pos="9023"/>
        </w:tabs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46F3C0FB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103F46FC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88781F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692F74E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F26494C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6AD6B9E7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4AA6D631" w14:textId="77777777" w:rsidR="00EE6654" w:rsidRPr="0088781F" w:rsidRDefault="00EE6654" w:rsidP="00EE6654">
      <w:pPr>
        <w:tabs>
          <w:tab w:val="left" w:pos="9023"/>
        </w:tabs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      (podpis/ podpisy osób upoważnionych)</w:t>
      </w:r>
    </w:p>
    <w:bookmarkEnd w:id="0"/>
    <w:p w14:paraId="7D73F8A1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651628BB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1E256BAC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bookmarkEnd w:id="1"/>
    <w:p w14:paraId="1CA061E1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4FD7B7A6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21AD3D03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0E0A708A" w14:textId="77777777" w:rsidR="00EE6654" w:rsidRPr="008D6B2A" w:rsidRDefault="00EE6654" w:rsidP="00EE6654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sectPr w:rsidR="00EE6654" w:rsidRPr="008D6B2A" w:rsidSect="00D971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7E90" w14:textId="77777777" w:rsidR="00D97197" w:rsidRDefault="00D97197" w:rsidP="0098010E">
      <w:pPr>
        <w:spacing w:after="0" w:line="240" w:lineRule="auto"/>
      </w:pPr>
      <w:r>
        <w:separator/>
      </w:r>
    </w:p>
  </w:endnote>
  <w:endnote w:type="continuationSeparator" w:id="0">
    <w:p w14:paraId="41946678" w14:textId="77777777" w:rsidR="00D97197" w:rsidRDefault="00D97197" w:rsidP="00980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C2AFA" w14:textId="77777777" w:rsidR="0098010E" w:rsidRDefault="009801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5020697"/>
      <w:docPartObj>
        <w:docPartGallery w:val="Page Numbers (Bottom of Page)"/>
        <w:docPartUnique/>
      </w:docPartObj>
    </w:sdtPr>
    <w:sdtContent>
      <w:p w14:paraId="7A1B2F91" w14:textId="44401F4D" w:rsidR="0098010E" w:rsidRDefault="009801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9DDA32" w14:textId="77777777" w:rsidR="0098010E" w:rsidRDefault="009801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E59E" w14:textId="77777777" w:rsidR="0098010E" w:rsidRDefault="009801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02F7" w14:textId="77777777" w:rsidR="00D97197" w:rsidRDefault="00D97197" w:rsidP="0098010E">
      <w:pPr>
        <w:spacing w:after="0" w:line="240" w:lineRule="auto"/>
      </w:pPr>
      <w:r>
        <w:separator/>
      </w:r>
    </w:p>
  </w:footnote>
  <w:footnote w:type="continuationSeparator" w:id="0">
    <w:p w14:paraId="7D2C95DF" w14:textId="77777777" w:rsidR="00D97197" w:rsidRDefault="00D97197" w:rsidP="00980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14531" w14:textId="77777777" w:rsidR="0098010E" w:rsidRDefault="009801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3DDB4" w14:textId="5CDDC549" w:rsidR="0098010E" w:rsidRDefault="0098010E">
    <w:pPr>
      <w:pStyle w:val="Nagwek"/>
    </w:pPr>
    <w:r w:rsidRPr="00E4704E">
      <w:rPr>
        <w:sz w:val="24"/>
        <w:szCs w:val="24"/>
      </w:rPr>
      <w:t>OR.271.2.2024.PR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4BA3" w14:textId="77777777" w:rsidR="0098010E" w:rsidRDefault="009801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 w15:restartNumberingAfterBreak="0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4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0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3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6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46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4098923">
    <w:abstractNumId w:val="45"/>
  </w:num>
  <w:num w:numId="2" w16cid:durableId="544490058">
    <w:abstractNumId w:val="7"/>
  </w:num>
  <w:num w:numId="3" w16cid:durableId="548303803">
    <w:abstractNumId w:val="20"/>
  </w:num>
  <w:num w:numId="4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5644125">
    <w:abstractNumId w:val="30"/>
  </w:num>
  <w:num w:numId="6" w16cid:durableId="1082799866">
    <w:abstractNumId w:val="26"/>
  </w:num>
  <w:num w:numId="7" w16cid:durableId="865368713">
    <w:abstractNumId w:val="36"/>
  </w:num>
  <w:num w:numId="8" w16cid:durableId="2084185002">
    <w:abstractNumId w:val="21"/>
  </w:num>
  <w:num w:numId="9" w16cid:durableId="642123947">
    <w:abstractNumId w:val="5"/>
  </w:num>
  <w:num w:numId="10" w16cid:durableId="1051074353">
    <w:abstractNumId w:val="8"/>
  </w:num>
  <w:num w:numId="11" w16cid:durableId="1236209744">
    <w:abstractNumId w:val="47"/>
  </w:num>
  <w:num w:numId="12" w16cid:durableId="97452846">
    <w:abstractNumId w:val="4"/>
  </w:num>
  <w:num w:numId="13" w16cid:durableId="407465418">
    <w:abstractNumId w:val="37"/>
  </w:num>
  <w:num w:numId="14" w16cid:durableId="903491481">
    <w:abstractNumId w:val="39"/>
  </w:num>
  <w:num w:numId="15" w16cid:durableId="1237596417">
    <w:abstractNumId w:val="27"/>
  </w:num>
  <w:num w:numId="16" w16cid:durableId="569539135">
    <w:abstractNumId w:val="34"/>
  </w:num>
  <w:num w:numId="17" w16cid:durableId="479811151">
    <w:abstractNumId w:val="6"/>
  </w:num>
  <w:num w:numId="18" w16cid:durableId="1465468647">
    <w:abstractNumId w:val="38"/>
  </w:num>
  <w:num w:numId="19" w16cid:durableId="1098133178">
    <w:abstractNumId w:val="48"/>
  </w:num>
  <w:num w:numId="20" w16cid:durableId="1662417958">
    <w:abstractNumId w:val="19"/>
  </w:num>
  <w:num w:numId="21" w16cid:durableId="469329048">
    <w:abstractNumId w:val="16"/>
  </w:num>
  <w:num w:numId="22" w16cid:durableId="1581525243">
    <w:abstractNumId w:val="43"/>
  </w:num>
  <w:num w:numId="23" w16cid:durableId="1584145748">
    <w:abstractNumId w:val="40"/>
  </w:num>
  <w:num w:numId="24" w16cid:durableId="972178611">
    <w:abstractNumId w:val="24"/>
  </w:num>
  <w:num w:numId="25" w16cid:durableId="1191606683">
    <w:abstractNumId w:val="33"/>
  </w:num>
  <w:num w:numId="26" w16cid:durableId="54204555">
    <w:abstractNumId w:val="15"/>
  </w:num>
  <w:num w:numId="27" w16cid:durableId="853350584">
    <w:abstractNumId w:val="17"/>
  </w:num>
  <w:num w:numId="28" w16cid:durableId="23792726">
    <w:abstractNumId w:val="14"/>
  </w:num>
  <w:num w:numId="29" w16cid:durableId="1666931298">
    <w:abstractNumId w:val="11"/>
  </w:num>
  <w:num w:numId="30" w16cid:durableId="536968871">
    <w:abstractNumId w:val="28"/>
  </w:num>
  <w:num w:numId="31" w16cid:durableId="663969118">
    <w:abstractNumId w:val="2"/>
  </w:num>
  <w:num w:numId="32" w16cid:durableId="820582911">
    <w:abstractNumId w:val="31"/>
  </w:num>
  <w:num w:numId="33" w16cid:durableId="99303799">
    <w:abstractNumId w:val="49"/>
  </w:num>
  <w:num w:numId="34" w16cid:durableId="739981752">
    <w:abstractNumId w:val="9"/>
  </w:num>
  <w:num w:numId="35" w16cid:durableId="399982503">
    <w:abstractNumId w:val="46"/>
  </w:num>
  <w:num w:numId="36" w16cid:durableId="761411778">
    <w:abstractNumId w:val="23"/>
  </w:num>
  <w:num w:numId="37" w16cid:durableId="850148504">
    <w:abstractNumId w:val="25"/>
  </w:num>
  <w:num w:numId="38" w16cid:durableId="1389379173">
    <w:abstractNumId w:val="42"/>
  </w:num>
  <w:num w:numId="39" w16cid:durableId="1453087304">
    <w:abstractNumId w:val="35"/>
  </w:num>
  <w:num w:numId="40" w16cid:durableId="1010721408">
    <w:abstractNumId w:val="3"/>
  </w:num>
  <w:num w:numId="41" w16cid:durableId="407576470">
    <w:abstractNumId w:val="22"/>
  </w:num>
  <w:num w:numId="42" w16cid:durableId="1750078512">
    <w:abstractNumId w:val="13"/>
  </w:num>
  <w:num w:numId="43" w16cid:durableId="953487476">
    <w:abstractNumId w:val="12"/>
  </w:num>
  <w:num w:numId="44" w16cid:durableId="1718234468">
    <w:abstractNumId w:val="18"/>
  </w:num>
  <w:num w:numId="45" w16cid:durableId="36510646">
    <w:abstractNumId w:val="41"/>
  </w:num>
  <w:num w:numId="46" w16cid:durableId="1116483891">
    <w:abstractNumId w:val="10"/>
  </w:num>
  <w:num w:numId="47" w16cid:durableId="868689384">
    <w:abstractNumId w:val="44"/>
  </w:num>
  <w:num w:numId="48" w16cid:durableId="1682317988">
    <w:abstractNumId w:val="1"/>
  </w:num>
  <w:num w:numId="49" w16cid:durableId="929922352">
    <w:abstractNumId w:val="29"/>
  </w:num>
  <w:num w:numId="50" w16cid:durableId="17981790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A3E4C"/>
    <w:rsid w:val="00203203"/>
    <w:rsid w:val="0098010E"/>
    <w:rsid w:val="00A0303B"/>
    <w:rsid w:val="00D97197"/>
    <w:rsid w:val="00E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654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E6654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EE6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E6654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8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0E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80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0E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2024-02-29T13:13:00Z</dcterms:created>
  <dcterms:modified xsi:type="dcterms:W3CDTF">2024-02-29T13:26:00Z</dcterms:modified>
</cp:coreProperties>
</file>