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70F8A" w14:textId="77777777" w:rsidR="004C236A" w:rsidRPr="00271680" w:rsidRDefault="004C236A" w:rsidP="004C236A">
      <w:pPr>
        <w:spacing w:after="200" w:line="240" w:lineRule="auto"/>
        <w:jc w:val="right"/>
        <w:rPr>
          <w:rFonts w:ascii="Calibri" w:eastAsia="Arial Unicode MS" w:hAnsi="Calibri" w:cs="Calibri"/>
          <w:i/>
          <w:color w:val="auto"/>
          <w:szCs w:val="24"/>
          <w:lang w:eastAsia="ar-SA"/>
        </w:rPr>
      </w:pPr>
      <w:bookmarkStart w:id="0" w:name="_Hlk82788534"/>
      <w:bookmarkStart w:id="1" w:name="_Hlk86759981"/>
      <w:r w:rsidRPr="00271680">
        <w:rPr>
          <w:rFonts w:ascii="Calibri" w:eastAsia="Arial Unicode MS" w:hAnsi="Calibri" w:cs="Calibri"/>
          <w:i/>
          <w:color w:val="auto"/>
          <w:szCs w:val="24"/>
          <w:lang w:eastAsia="ar-SA"/>
        </w:rPr>
        <w:t xml:space="preserve">Załącznik nr 4 do SWZ                    </w:t>
      </w:r>
    </w:p>
    <w:p w14:paraId="132C24B6" w14:textId="77777777" w:rsidR="004C236A" w:rsidRPr="00E262C9" w:rsidRDefault="004C236A" w:rsidP="004C236A">
      <w:pPr>
        <w:suppressAutoHyphens/>
        <w:spacing w:before="240" w:after="0" w:line="240" w:lineRule="auto"/>
        <w:ind w:left="0" w:firstLine="0"/>
        <w:jc w:val="right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b/>
          <w:color w:val="auto"/>
          <w:szCs w:val="24"/>
          <w:lang w:eastAsia="ar-SA"/>
        </w:rPr>
        <w:t>Data</w:t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 xml:space="preserve"> ……………………………………</w:t>
      </w:r>
    </w:p>
    <w:p w14:paraId="1F890C19" w14:textId="77777777" w:rsidR="004C236A" w:rsidRPr="00E262C9" w:rsidRDefault="004C236A" w:rsidP="004C236A">
      <w:pPr>
        <w:suppressAutoHyphens/>
        <w:spacing w:before="240" w:after="0" w:line="240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>Nazwa Wykonawcy: .................................................</w:t>
      </w:r>
    </w:p>
    <w:p w14:paraId="67A1D47A" w14:textId="77777777" w:rsidR="004C236A" w:rsidRPr="00E262C9" w:rsidRDefault="004C236A" w:rsidP="004C236A">
      <w:pPr>
        <w:suppressAutoHyphens/>
        <w:spacing w:after="200" w:line="276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>Adres Wykonawcy: .......................…………………………</w:t>
      </w:r>
    </w:p>
    <w:p w14:paraId="46612B67" w14:textId="77777777" w:rsidR="004C236A" w:rsidRPr="00E262C9" w:rsidRDefault="004C236A" w:rsidP="004C236A">
      <w:pPr>
        <w:suppressAutoHyphens/>
        <w:spacing w:after="200" w:line="276" w:lineRule="auto"/>
        <w:ind w:left="0" w:firstLine="0"/>
        <w:rPr>
          <w:rFonts w:ascii="Calibri" w:eastAsia="Arial Unicode MS" w:hAnsi="Calibri" w:cs="Calibri"/>
          <w:color w:val="auto"/>
          <w:szCs w:val="24"/>
          <w:u w:val="single"/>
          <w:lang w:eastAsia="ar-SA"/>
        </w:rPr>
      </w:pPr>
      <w:r w:rsidRPr="00E262C9">
        <w:rPr>
          <w:rFonts w:ascii="Calibri" w:eastAsia="Arial Unicode MS" w:hAnsi="Calibri" w:cs="Calibri"/>
          <w:i/>
          <w:color w:val="auto"/>
          <w:szCs w:val="24"/>
          <w:lang w:eastAsia="ar-SA"/>
        </w:rPr>
        <w:t xml:space="preserve"> (pełna nazwa/firma, adres, w zależności od podmiotu: NIP/PESEL, KRS/CEiDG)</w:t>
      </w:r>
    </w:p>
    <w:p w14:paraId="18CAFB84" w14:textId="77777777" w:rsidR="004C236A" w:rsidRPr="00E262C9" w:rsidRDefault="004C236A" w:rsidP="004C236A">
      <w:pPr>
        <w:suppressAutoHyphens/>
        <w:spacing w:after="0" w:line="240" w:lineRule="auto"/>
        <w:ind w:left="0" w:firstLine="0"/>
        <w:jc w:val="center"/>
        <w:rPr>
          <w:rFonts w:ascii="Calibri" w:eastAsia="Arial Unicode MS" w:hAnsi="Calibri" w:cs="Calibri"/>
          <w:b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b/>
          <w:color w:val="auto"/>
          <w:szCs w:val="24"/>
          <w:lang w:eastAsia="ar-SA"/>
        </w:rPr>
        <w:t xml:space="preserve">OŚWIADCZENIE WYKONAWCY O PRZYNALEŻNOŚCI LUB BRAKU PRZYNALEŻNOŚCI </w:t>
      </w:r>
      <w:r w:rsidRPr="00E262C9">
        <w:rPr>
          <w:rFonts w:ascii="Calibri" w:eastAsia="Arial Unicode MS" w:hAnsi="Calibri" w:cs="Calibri"/>
          <w:b/>
          <w:color w:val="auto"/>
          <w:szCs w:val="24"/>
          <w:lang w:eastAsia="ar-SA"/>
        </w:rPr>
        <w:br/>
        <w:t>DO TEJ SAMEJ GRUPY KAPITAŁOWEJ</w:t>
      </w:r>
    </w:p>
    <w:p w14:paraId="3E1FBC69" w14:textId="77777777" w:rsidR="004C236A" w:rsidRPr="00E262C9" w:rsidRDefault="004C236A" w:rsidP="004C236A">
      <w:pPr>
        <w:suppressAutoHyphens/>
        <w:spacing w:after="0" w:line="240" w:lineRule="auto"/>
        <w:ind w:left="0" w:firstLine="0"/>
        <w:jc w:val="center"/>
        <w:rPr>
          <w:rFonts w:ascii="Calibri" w:eastAsia="Arial Unicode MS" w:hAnsi="Calibri" w:cs="Calibri"/>
          <w:b/>
          <w:i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 xml:space="preserve">Przystąpiwszy do udziału w postępowaniu o udzielenie zamówienia publicznego prowadzonego w trybie podstawowym pn. </w:t>
      </w:r>
    </w:p>
    <w:p w14:paraId="628BF098" w14:textId="77777777" w:rsidR="004C236A" w:rsidRPr="00271680" w:rsidRDefault="004C236A" w:rsidP="004C236A">
      <w:pPr>
        <w:pStyle w:val="Akapitzlist"/>
        <w:spacing w:after="10" w:line="271" w:lineRule="auto"/>
        <w:ind w:left="360" w:firstLine="0"/>
        <w:jc w:val="center"/>
        <w:rPr>
          <w:rFonts w:ascii="Calibri" w:hAnsi="Calibri" w:cs="Calibri"/>
          <w:color w:val="auto"/>
          <w:szCs w:val="24"/>
        </w:rPr>
      </w:pPr>
      <w:r w:rsidRPr="00271680">
        <w:rPr>
          <w:rFonts w:ascii="Calibri" w:hAnsi="Calibri" w:cs="Calibri"/>
          <w:b/>
          <w:color w:val="auto"/>
          <w:szCs w:val="24"/>
        </w:rPr>
        <w:t xml:space="preserve">Dostawa </w:t>
      </w:r>
      <w:r w:rsidRPr="00271680">
        <w:rPr>
          <w:rFonts w:ascii="Calibri" w:hAnsi="Calibri" w:cs="Calibri"/>
          <w:b/>
          <w:color w:val="auto"/>
          <w:szCs w:val="24"/>
          <w:lang w:bidi="pl-PL"/>
        </w:rPr>
        <w:t xml:space="preserve">średniego samochodu ratowniczo-gaśniczego </w:t>
      </w:r>
      <w:r w:rsidRPr="00271680">
        <w:rPr>
          <w:rFonts w:ascii="Calibri" w:hAnsi="Calibri" w:cs="Calibri"/>
          <w:b/>
          <w:color w:val="auto"/>
          <w:szCs w:val="24"/>
          <w:lang w:bidi="pl-PL"/>
        </w:rPr>
        <w:br/>
        <w:t>dla Ochotniczej Straży Pożarnej w Kossowie</w:t>
      </w:r>
    </w:p>
    <w:p w14:paraId="2D99D900" w14:textId="77777777" w:rsidR="004C236A" w:rsidRPr="00E262C9" w:rsidRDefault="004C236A" w:rsidP="004C236A">
      <w:pPr>
        <w:suppressAutoHyphens/>
        <w:spacing w:after="0" w:line="276" w:lineRule="auto"/>
        <w:ind w:left="0" w:firstLine="0"/>
        <w:jc w:val="center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 xml:space="preserve"> oświadczam, iż Wykonawca, którego reprezentuję:</w:t>
      </w:r>
    </w:p>
    <w:p w14:paraId="0226B06B" w14:textId="77777777" w:rsidR="004C236A" w:rsidRPr="00E262C9" w:rsidRDefault="004C236A" w:rsidP="004C236A">
      <w:pPr>
        <w:widowControl w:val="0"/>
        <w:numPr>
          <w:ilvl w:val="0"/>
          <w:numId w:val="5"/>
        </w:numPr>
        <w:suppressAutoHyphens/>
        <w:spacing w:after="200" w:line="240" w:lineRule="auto"/>
        <w:jc w:val="both"/>
        <w:rPr>
          <w:rFonts w:ascii="Calibri" w:eastAsia="Arial Unicode MS" w:hAnsi="Calibri" w:cs="Calibri"/>
          <w:b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b/>
          <w:color w:val="auto"/>
          <w:szCs w:val="24"/>
          <w:lang w:eastAsia="ar-SA"/>
        </w:rPr>
        <w:t>nie należy do tej samej kapitałowej z żadnym z podmiotów, które do upływu terminu składania ofert złożyły oferty w niniejszym postępowaniu. *</w:t>
      </w:r>
    </w:p>
    <w:p w14:paraId="214A9D10" w14:textId="77777777" w:rsidR="004C236A" w:rsidRPr="00E262C9" w:rsidRDefault="004C236A" w:rsidP="004C236A">
      <w:pPr>
        <w:widowControl w:val="0"/>
        <w:numPr>
          <w:ilvl w:val="0"/>
          <w:numId w:val="5"/>
        </w:numPr>
        <w:tabs>
          <w:tab w:val="center" w:pos="0"/>
        </w:tabs>
        <w:suppressAutoHyphens/>
        <w:spacing w:after="200" w:line="240" w:lineRule="auto"/>
        <w:jc w:val="both"/>
        <w:rPr>
          <w:rFonts w:ascii="Calibri" w:eastAsia="Arial Unicode MS" w:hAnsi="Calibri" w:cs="Calibri"/>
          <w:b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b/>
          <w:color w:val="auto"/>
          <w:szCs w:val="24"/>
          <w:lang w:eastAsia="ar-SA"/>
        </w:rPr>
        <w:t>należy do tej samej grupy kapitałowej z następującymi podmiotami, które do upływu terminu składania ofert złożyły oferty w niniejszym postępowaniu.</w:t>
      </w:r>
      <w:bookmarkStart w:id="2" w:name="_Hlk78136178"/>
      <w:r w:rsidRPr="00E262C9">
        <w:rPr>
          <w:rFonts w:ascii="Calibri" w:eastAsia="Arial Unicode MS" w:hAnsi="Calibri" w:cs="Calibri"/>
          <w:b/>
          <w:color w:val="auto"/>
          <w:szCs w:val="24"/>
          <w:lang w:eastAsia="ar-SA"/>
        </w:rPr>
        <w:t xml:space="preserve"> *</w:t>
      </w:r>
      <w:r w:rsidRPr="00E262C9"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</w:r>
      <w:bookmarkEnd w:id="2"/>
    </w:p>
    <w:p w14:paraId="46783E63" w14:textId="77777777" w:rsidR="004C236A" w:rsidRPr="00E262C9" w:rsidRDefault="004C236A" w:rsidP="004C236A">
      <w:pPr>
        <w:suppressAutoHyphens/>
        <w:spacing w:after="0" w:line="240" w:lineRule="auto"/>
        <w:ind w:left="0" w:firstLine="0"/>
        <w:rPr>
          <w:rFonts w:ascii="Calibri" w:eastAsia="Arial Unicode MS" w:hAnsi="Calibri" w:cs="Calibri"/>
          <w:i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i/>
          <w:color w:val="auto"/>
          <w:szCs w:val="24"/>
          <w:lang w:eastAsia="ar-SA"/>
        </w:rPr>
        <w:t>* niewłaściwe skreślić</w:t>
      </w:r>
    </w:p>
    <w:p w14:paraId="0DFE4910" w14:textId="77777777" w:rsidR="004C236A" w:rsidRPr="00E262C9" w:rsidRDefault="004C236A" w:rsidP="004C236A">
      <w:pPr>
        <w:spacing w:after="0" w:line="240" w:lineRule="auto"/>
        <w:ind w:left="0" w:firstLine="0"/>
        <w:jc w:val="right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E262C9">
        <w:rPr>
          <w:rFonts w:ascii="Calibri" w:eastAsia="Times New Roman" w:hAnsi="Calibri" w:cs="Calibri"/>
          <w:color w:val="auto"/>
          <w:szCs w:val="24"/>
          <w:lang w:eastAsia="ar-SA"/>
        </w:rPr>
        <w:t>........................................................................................</w:t>
      </w:r>
    </w:p>
    <w:p w14:paraId="6F45B045" w14:textId="77777777" w:rsidR="004C236A" w:rsidRPr="00E262C9" w:rsidRDefault="004C236A" w:rsidP="004C236A">
      <w:pPr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ab/>
        <w:t xml:space="preserve">pieczątka i podpis Wykonawcy </w:t>
      </w:r>
    </w:p>
    <w:p w14:paraId="5F882F84" w14:textId="77777777" w:rsidR="004C236A" w:rsidRPr="00E262C9" w:rsidRDefault="004C236A" w:rsidP="004C236A">
      <w:pPr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ab/>
        <w:t xml:space="preserve">                   lub osoby upoważnionej do reprezentowania Wykonawcy</w:t>
      </w:r>
    </w:p>
    <w:p w14:paraId="0693BCE3" w14:textId="77777777" w:rsidR="004C236A" w:rsidRPr="00E262C9" w:rsidRDefault="004C236A" w:rsidP="004C236A">
      <w:pPr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bCs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bCs/>
          <w:color w:val="auto"/>
          <w:szCs w:val="24"/>
          <w:lang w:eastAsia="ar-SA"/>
        </w:rPr>
        <w:t>W przypadku informacji, że Wykonawca należy do tej samej grupy kapitałowej, należy wypełnić poniższą tabelę (Lista wykonawców należących do tej samej grupy kapitałowej), w razie braku przynależności do tej samej grupy kapitałowej, należy tabelę przekreślić.</w:t>
      </w:r>
    </w:p>
    <w:p w14:paraId="6CC21373" w14:textId="77777777" w:rsidR="004C236A" w:rsidRPr="00E262C9" w:rsidRDefault="004C236A" w:rsidP="004C236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b/>
          <w:color w:val="auto"/>
          <w:szCs w:val="24"/>
          <w:lang w:eastAsia="ar-SA"/>
        </w:rPr>
        <w:t>Uwaga! Grupa kapitałowa</w:t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 xml:space="preserve"> – </w:t>
      </w:r>
      <w:r w:rsidRPr="00E262C9">
        <w:rPr>
          <w:rFonts w:ascii="Calibri" w:eastAsia="Times New Roman" w:hAnsi="Calibri" w:cs="Calibri"/>
          <w:color w:val="auto"/>
          <w:szCs w:val="24"/>
          <w:lang w:eastAsia="ar-SA"/>
        </w:rPr>
        <w:t xml:space="preserve">według art. 4 pkt 14 ustawy z dnia 16 lutego 2007r. o ochronie konkurencji i konsumentów (t.j. Dz. U. z 2021r. poz. 275 z późn. zm.) – </w:t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>rozumie się przez to wszystkich przedsiębiorców, którzy są kontrolowani w sposób bezpośredni lub pośredni przez jednego przedsiębiorcę, w tym również tego przedsiębiorcę.</w:t>
      </w:r>
    </w:p>
    <w:p w14:paraId="6C710B73" w14:textId="77777777" w:rsidR="004C236A" w:rsidRPr="00E262C9" w:rsidRDefault="004C236A" w:rsidP="004C236A">
      <w:pPr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8444"/>
      </w:tblGrid>
      <w:tr w:rsidR="004C236A" w:rsidRPr="00271680" w14:paraId="5346EC98" w14:textId="77777777" w:rsidTr="00190C40">
        <w:trPr>
          <w:trHeight w:val="390"/>
        </w:trPr>
        <w:tc>
          <w:tcPr>
            <w:tcW w:w="341" w:type="pct"/>
            <w:vAlign w:val="center"/>
          </w:tcPr>
          <w:p w14:paraId="47D1318A" w14:textId="77777777" w:rsidR="004C236A" w:rsidRPr="00E262C9" w:rsidRDefault="004C236A" w:rsidP="00190C40">
            <w:pPr>
              <w:suppressAutoHyphens/>
              <w:spacing w:after="0" w:line="240" w:lineRule="auto"/>
              <w:ind w:left="0" w:firstLine="0"/>
              <w:jc w:val="center"/>
              <w:rPr>
                <w:rFonts w:ascii="Calibri" w:eastAsia="Arial Unicode MS" w:hAnsi="Calibri" w:cs="Calibri"/>
                <w:b/>
                <w:color w:val="auto"/>
                <w:szCs w:val="24"/>
                <w:lang w:eastAsia="ar-SA"/>
              </w:rPr>
            </w:pPr>
            <w:r w:rsidRPr="00E262C9">
              <w:rPr>
                <w:rFonts w:ascii="Calibri" w:eastAsia="Arial Unicode MS" w:hAnsi="Calibri" w:cs="Calibri"/>
                <w:b/>
                <w:color w:val="auto"/>
                <w:szCs w:val="24"/>
                <w:lang w:eastAsia="ar-SA"/>
              </w:rPr>
              <w:t>L.p.</w:t>
            </w:r>
          </w:p>
        </w:tc>
        <w:tc>
          <w:tcPr>
            <w:tcW w:w="4659" w:type="pct"/>
            <w:vAlign w:val="center"/>
          </w:tcPr>
          <w:p w14:paraId="3F66513A" w14:textId="77777777" w:rsidR="004C236A" w:rsidRPr="00E262C9" w:rsidRDefault="004C236A" w:rsidP="00190C40">
            <w:pPr>
              <w:suppressAutoHyphens/>
              <w:spacing w:after="0" w:line="240" w:lineRule="auto"/>
              <w:ind w:left="0" w:firstLine="0"/>
              <w:jc w:val="center"/>
              <w:rPr>
                <w:rFonts w:ascii="Calibri" w:eastAsia="Arial Unicode MS" w:hAnsi="Calibri" w:cs="Calibri"/>
                <w:b/>
                <w:color w:val="auto"/>
                <w:szCs w:val="24"/>
                <w:lang w:eastAsia="ar-SA"/>
              </w:rPr>
            </w:pPr>
            <w:r w:rsidRPr="00E262C9">
              <w:rPr>
                <w:rFonts w:ascii="Calibri" w:eastAsia="Arial Unicode MS" w:hAnsi="Calibri" w:cs="Calibri"/>
                <w:b/>
                <w:color w:val="auto"/>
                <w:szCs w:val="24"/>
                <w:lang w:eastAsia="ar-SA"/>
              </w:rPr>
              <w:t>Nazwa i adres wykonawców należących do tej samej grupy kapitałowej</w:t>
            </w:r>
          </w:p>
        </w:tc>
      </w:tr>
      <w:tr w:rsidR="004C236A" w:rsidRPr="00271680" w14:paraId="3745CC89" w14:textId="77777777" w:rsidTr="00190C40">
        <w:trPr>
          <w:trHeight w:val="388"/>
        </w:trPr>
        <w:tc>
          <w:tcPr>
            <w:tcW w:w="341" w:type="pct"/>
            <w:vAlign w:val="center"/>
          </w:tcPr>
          <w:p w14:paraId="62EF6AD8" w14:textId="77777777" w:rsidR="004C236A" w:rsidRPr="00E262C9" w:rsidRDefault="004C236A" w:rsidP="00190C40">
            <w:pPr>
              <w:suppressAutoHyphens/>
              <w:spacing w:after="0" w:line="240" w:lineRule="auto"/>
              <w:ind w:left="0" w:firstLine="0"/>
              <w:jc w:val="center"/>
              <w:rPr>
                <w:rFonts w:ascii="Calibri" w:eastAsia="Arial Unicode MS" w:hAnsi="Calibri" w:cs="Calibri"/>
                <w:b/>
                <w:color w:val="auto"/>
                <w:szCs w:val="24"/>
                <w:lang w:eastAsia="ar-SA"/>
              </w:rPr>
            </w:pPr>
          </w:p>
        </w:tc>
        <w:tc>
          <w:tcPr>
            <w:tcW w:w="4659" w:type="pct"/>
            <w:vAlign w:val="center"/>
          </w:tcPr>
          <w:p w14:paraId="15E2C254" w14:textId="77777777" w:rsidR="004C236A" w:rsidRPr="00E262C9" w:rsidRDefault="004C236A" w:rsidP="00190C40">
            <w:pPr>
              <w:suppressAutoHyphens/>
              <w:spacing w:after="0" w:line="240" w:lineRule="auto"/>
              <w:ind w:left="0" w:firstLine="0"/>
              <w:jc w:val="center"/>
              <w:rPr>
                <w:rFonts w:ascii="Calibri" w:eastAsia="Arial Unicode MS" w:hAnsi="Calibri" w:cs="Calibri"/>
                <w:color w:val="auto"/>
                <w:szCs w:val="24"/>
                <w:lang w:eastAsia="ar-SA"/>
              </w:rPr>
            </w:pPr>
          </w:p>
        </w:tc>
      </w:tr>
      <w:tr w:rsidR="004C236A" w:rsidRPr="00271680" w14:paraId="55FE36AD" w14:textId="77777777" w:rsidTr="00190C40">
        <w:trPr>
          <w:trHeight w:val="480"/>
        </w:trPr>
        <w:tc>
          <w:tcPr>
            <w:tcW w:w="341" w:type="pct"/>
            <w:vAlign w:val="center"/>
          </w:tcPr>
          <w:p w14:paraId="0BC46A35" w14:textId="77777777" w:rsidR="004C236A" w:rsidRPr="00E262C9" w:rsidRDefault="004C236A" w:rsidP="00190C40">
            <w:pPr>
              <w:suppressAutoHyphens/>
              <w:spacing w:after="0" w:line="240" w:lineRule="auto"/>
              <w:ind w:left="0" w:firstLine="0"/>
              <w:jc w:val="center"/>
              <w:rPr>
                <w:rFonts w:ascii="Calibri" w:eastAsia="Arial Unicode MS" w:hAnsi="Calibri" w:cs="Calibri"/>
                <w:b/>
                <w:color w:val="auto"/>
                <w:szCs w:val="24"/>
                <w:lang w:eastAsia="ar-SA"/>
              </w:rPr>
            </w:pPr>
          </w:p>
        </w:tc>
        <w:tc>
          <w:tcPr>
            <w:tcW w:w="4659" w:type="pct"/>
            <w:vAlign w:val="center"/>
          </w:tcPr>
          <w:p w14:paraId="092B1CD8" w14:textId="77777777" w:rsidR="004C236A" w:rsidRPr="00E262C9" w:rsidRDefault="004C236A" w:rsidP="00190C40">
            <w:pPr>
              <w:suppressAutoHyphens/>
              <w:spacing w:after="0" w:line="240" w:lineRule="auto"/>
              <w:ind w:left="0" w:firstLine="0"/>
              <w:jc w:val="center"/>
              <w:rPr>
                <w:rFonts w:ascii="Calibri" w:eastAsia="Arial Unicode MS" w:hAnsi="Calibri" w:cs="Calibri"/>
                <w:color w:val="auto"/>
                <w:szCs w:val="24"/>
                <w:lang w:eastAsia="ar-SA"/>
              </w:rPr>
            </w:pPr>
          </w:p>
        </w:tc>
      </w:tr>
    </w:tbl>
    <w:p w14:paraId="14846B22" w14:textId="77777777" w:rsidR="004C236A" w:rsidRPr="00E262C9" w:rsidRDefault="004C236A" w:rsidP="004C236A">
      <w:pPr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bCs/>
          <w:color w:val="auto"/>
          <w:szCs w:val="24"/>
          <w:lang w:eastAsia="ar-SA"/>
        </w:rPr>
      </w:pPr>
    </w:p>
    <w:p w14:paraId="370EBA7D" w14:textId="77777777" w:rsidR="004C236A" w:rsidRPr="00E262C9" w:rsidRDefault="004C236A" w:rsidP="004C236A">
      <w:pPr>
        <w:spacing w:after="0" w:line="240" w:lineRule="auto"/>
        <w:ind w:left="0" w:firstLine="0"/>
        <w:jc w:val="right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E262C9">
        <w:rPr>
          <w:rFonts w:ascii="Calibri" w:eastAsia="Times New Roman" w:hAnsi="Calibri" w:cs="Calibri"/>
          <w:color w:val="auto"/>
          <w:szCs w:val="24"/>
          <w:lang w:eastAsia="ar-SA"/>
        </w:rPr>
        <w:t>...............................................................................................</w:t>
      </w:r>
    </w:p>
    <w:p w14:paraId="4B151DA8" w14:textId="77777777" w:rsidR="004C236A" w:rsidRPr="00E262C9" w:rsidRDefault="004C236A" w:rsidP="004C236A">
      <w:pPr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ab/>
        <w:t xml:space="preserve">      podpis Wykonawcy </w:t>
      </w:r>
    </w:p>
    <w:p w14:paraId="041FA47B" w14:textId="77777777" w:rsidR="004C236A" w:rsidRPr="00E262C9" w:rsidRDefault="004C236A" w:rsidP="004C236A">
      <w:pPr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ab/>
        <w:t xml:space="preserve">                 lub osoby upoważnionej do reprezentowania Wykonawcy</w:t>
      </w:r>
    </w:p>
    <w:p w14:paraId="4CF5AC1E" w14:textId="77777777" w:rsidR="004C236A" w:rsidRDefault="004C236A" w:rsidP="004C236A">
      <w:pPr>
        <w:suppressAutoHyphens/>
        <w:spacing w:after="200" w:line="240" w:lineRule="auto"/>
        <w:ind w:left="0" w:firstLine="0"/>
        <w:jc w:val="both"/>
        <w:rPr>
          <w:rFonts w:ascii="Calibri" w:eastAsia="Calibri" w:hAnsi="Calibri" w:cs="Calibri"/>
          <w:i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Arial Unicode MS" w:hAnsi="Calibri" w:cs="Calibri"/>
          <w:b/>
          <w:color w:val="auto"/>
          <w:szCs w:val="24"/>
          <w:lang w:eastAsia="ar-SA"/>
        </w:rPr>
        <w:t xml:space="preserve">*  </w:t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>Niepotrzebne skreślić</w:t>
      </w:r>
      <w:bookmarkEnd w:id="0"/>
      <w:bookmarkEnd w:id="1"/>
    </w:p>
    <w:p w14:paraId="40DA0C76" w14:textId="788C64B4" w:rsidR="001B01E1" w:rsidRPr="009211EA" w:rsidRDefault="001B01E1" w:rsidP="009211EA">
      <w:pPr>
        <w:suppressAutoHyphens/>
        <w:spacing w:after="0" w:line="276" w:lineRule="auto"/>
        <w:ind w:left="0" w:firstLine="0"/>
        <w:rPr>
          <w:rFonts w:eastAsia="Calibri"/>
          <w:color w:val="auto"/>
          <w:szCs w:val="24"/>
          <w:lang w:eastAsia="en-US"/>
        </w:rPr>
      </w:pPr>
    </w:p>
    <w:sectPr w:rsidR="001B01E1" w:rsidRPr="009211EA" w:rsidSect="001B0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2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53DD6" w14:textId="77777777" w:rsidR="001A0187" w:rsidRDefault="001A0187" w:rsidP="001B01E1">
      <w:pPr>
        <w:spacing w:after="0" w:line="240" w:lineRule="auto"/>
      </w:pPr>
      <w:r>
        <w:separator/>
      </w:r>
    </w:p>
  </w:endnote>
  <w:endnote w:type="continuationSeparator" w:id="0">
    <w:p w14:paraId="14C9DACD" w14:textId="77777777" w:rsidR="001A0187" w:rsidRDefault="001A0187" w:rsidP="001B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8B50" w14:textId="77777777" w:rsidR="002B01D8" w:rsidRDefault="002B01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F39D4" w14:textId="77777777" w:rsidR="002B01D8" w:rsidRDefault="002B01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A1F66" w14:textId="77777777" w:rsidR="002B01D8" w:rsidRDefault="002B01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84D1B" w14:textId="77777777" w:rsidR="001A0187" w:rsidRDefault="001A0187" w:rsidP="001B01E1">
      <w:pPr>
        <w:spacing w:after="0" w:line="240" w:lineRule="auto"/>
      </w:pPr>
      <w:r>
        <w:separator/>
      </w:r>
    </w:p>
  </w:footnote>
  <w:footnote w:type="continuationSeparator" w:id="0">
    <w:p w14:paraId="11852C71" w14:textId="77777777" w:rsidR="001A0187" w:rsidRDefault="001A0187" w:rsidP="001B0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6AD1" w14:textId="77777777" w:rsidR="002B01D8" w:rsidRDefault="002B01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5EC34" w14:textId="00AE7EAC" w:rsidR="001B01E1" w:rsidRDefault="002B01D8">
    <w:pPr>
      <w:pStyle w:val="Nagwek"/>
    </w:pPr>
    <w:r w:rsidRPr="002B01D8">
      <w:drawing>
        <wp:inline distT="0" distB="0" distL="0" distR="0" wp14:anchorId="412DDBAA" wp14:editId="02141747">
          <wp:extent cx="5760720" cy="27622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01E1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0E6ABC" wp14:editId="382151E3">
              <wp:simplePos x="0" y="0"/>
              <wp:positionH relativeFrom="page">
                <wp:posOffset>1379220</wp:posOffset>
              </wp:positionH>
              <wp:positionV relativeFrom="page">
                <wp:posOffset>231775</wp:posOffset>
              </wp:positionV>
              <wp:extent cx="1363980" cy="553085"/>
              <wp:effectExtent l="0" t="0" r="7620" b="18415"/>
              <wp:wrapSquare wrapText="bothSides"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63980" cy="553085"/>
                        <a:chOff x="0" y="0"/>
                        <a:chExt cx="23632" cy="9496"/>
                      </a:xfrm>
                    </wpg:grpSpPr>
                    <wps:wsp>
                      <wps:cNvPr id="2" name="Rectangle 30143"/>
                      <wps:cNvSpPr>
                        <a:spLocks noChangeArrowheads="1"/>
                      </wps:cNvSpPr>
                      <wps:spPr bwMode="auto">
                        <a:xfrm>
                          <a:off x="11612" y="7620"/>
                          <a:ext cx="468" cy="1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6698F" w14:textId="77777777" w:rsidR="001B01E1" w:rsidRDefault="001B01E1" w:rsidP="001B01E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Rectangle 30142"/>
                      <wps:cNvSpPr>
                        <a:spLocks noChangeArrowheads="1"/>
                      </wps:cNvSpPr>
                      <wps:spPr bwMode="auto">
                        <a:xfrm>
                          <a:off x="23164" y="6096"/>
                          <a:ext cx="468" cy="1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F5604" w14:textId="77777777" w:rsidR="001B01E1" w:rsidRDefault="001B01E1" w:rsidP="001B01E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01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" cy="86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0E6ABC" id="Grupa 1" o:spid="_x0000_s1026" style="position:absolute;left:0;text-align:left;margin-left:108.6pt;margin-top:18.25pt;width:107.4pt;height:43.55pt;z-index:251658240;mso-position-horizontal-relative:page;mso-position-vertical-relative:page;mso-width-relative:margin;mso-height-relative:margin" coordsize="23632,94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8grJBAwAAmAkAAA4AAABkcnMvZTJvRG9jLnhtbMxW207jMBB9X2n/&#10;wfI7pEnbUCJShGBBSHtBy+4HuI6TWCS213aadr9+x3baUooEYiXEQ6LxbXLmzPhMzs5XbYOWTBsu&#10;RY7j4xFGTFBZcFHl+Pev66MZRsYSUZBGCpbjNTP4fP7501mvMpbIWjYF0wicCJP1Kse1tSqLIkNr&#10;1hJzLBUTsFhK3RILQ11FhSY9eG+bKBmN0qiXulBaUmYMzF6FRTz3/suSUfujLA2zqMkxYLP+rf17&#10;4d7R/IxklSaq5nSAQd6AoiVcwEe3rq6IJajT/MBVy6mWRpb2mMo2kmXJKfMxQDTx6Ek0N1p2ysdS&#10;ZX2ltjQBtU94erNb+n15o9W9utMBPZhfJX0wwEvUqyp7vO7GVdiMFv03WUA+SWelD3xV6ta5gJDQ&#10;yvO73vLLVhZRmIzH6fh0BmmgsDadjkezaUgArSFLB8do/WU4mMDBJBw7nZym7lBEsvBJD3OA5dIO&#10;dWR2VJn/o+q+Jor5DBhHxZ1GvMgxQBGkheh/Qn0RUTUMjUfxZOxwOQCwc8OoCXQiIS9r2MkutJZ9&#10;zUgBwGIfx94BNzCQjBf5jeM0BhjA40maDGW8oXmSwqVzFMezk32uSKa0sTdMtsgZOdYQgE8fWX41&#10;NtC62eKyKeQ1bxqYJ1kj9iaAfzcD7AfEIXK7WqwGEhayWEMgWoY7BxoBRi31X4x6uG85Nn86ohlG&#10;za0AMtzl3Bh6Yyw2BhEUjubYYhTMSxsucac0r2rwHPswhLyAgiy5D8VBCygGnFAY71Qh4+crJHnH&#10;CknGcTrxFZKOwpUh2QepEH+JfPXvUvTxCkVxmsEzqC5YB1LycneCU7ZzRR46XPsqHy3RD506ggah&#10;iOUL3nC79s0OStyBEss7Tp1gu8FOlSDZQZVg1X3UadL4xFXcZl84BSLAqRf5nSoZBULgLtFu6kCo&#10;9r1EbriHZNFw5dTCyYSzh5jhnj5pVs/QFhrhlaRdy4QNnV2zBsKXwtRcGYx0xtoFK0CzbgtfOyQz&#10;mjoF9vJkrGaW1u7jJYAY5kGltgse8Q6kw/8qqQVleqaVxdNkGlR2lqae5W1HervKeogOFAiWwweP&#10;ly7f/sHa+794PPa7dj9U838AAAD//wMAUEsDBAoAAAAAAAAAIQDpvPAo9y8AAPcvAAAVAAAAZHJz&#10;L21lZGlhL2ltYWdlMS5qcGVn/9j/4AAQSkZJRgABAQEAYABgAAD/2wBDAAMCAgMCAgMDAwMEAwME&#10;BQgFBQQEBQoHBwYIDAoMDAsKCwsNDhIQDQ4RDgsLEBYQERMUFRUVDA8XGBYUGBIUFRT/2wBDAQME&#10;BAUEBQkFBQkUDQsNFBQUFBQUFBQUFBQUFBQUFBQUFBQUFBQUFBQUFBQUFBQUFBQUFBQUFBQUFBQU&#10;FBQUFBT/wAARCADwAU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ooooAKKKKACiiigAooooAKKKKACiiigAooooAKKKKACiiigAooooAKKKKACiiigAooooAKKK&#10;KACiiigAooooAKKKKACiiigAooooAKKKKACiiigAooooAKKKKACiiigAooooAKKKKACiiigAoooo&#10;AKKKKACiiigAooooAKKKKACiiigAooplAD6KKKACiiigAooooAKKKKACiiigAooooAKKKKACiiig&#10;AooooAKKKKACiiigAoplRTXCQpukqOYCbNGa5vUvFsFmyLErTNWvp07XFqkkg2M/zbauzDlkX6KY&#10;9PoAKKKKACmb/m20+ofl83/gNAD2+Wmb9n3q8v8AG3xci0vVpdK03zJtQgfZK/lbok/2WqTwH8aL&#10;HxNfQ6XqUX9las3CxM3yu39z/eoA7TVfGGlaDDcSahqFvbfZ13Sq7fdqzputWWqNttLuG4/dq/7p&#10;v4a+Wf2mPHGmX3iyHTLVoLm4tYtkqNP5Xnys+zymrv8A9mv7Zo9vrGj6pafYri3WK6R3l3ulu/3I&#10;mb/Y2N/33QB7tub5flp/8X3q8n8ZfHjT9BjuF0yxk1iWL5Ww2xW/2Vrqfh38QtO8faWtzZsiXEap&#10;59urf6reu6gDsqh8yn+ZVd/k+b79AEVrqEV4svkyLN5beU+z+9/FVxa86+ESt/Z2utu3q2u3+3d/&#10;18PXob7/AOGgupDllyjlb+996l8yvIvj548+Inw90K31DwD4Ah+IN1vZrm1e/wDsjxp/s/I26vg/&#10;WP8Agsp4q8O6xe6VqHwSgtNQs5Nk9tNrrq6N/wCA9BB+pm/j+7/vVJXzN+xb+17Zftb+D9X1F9Dj&#10;8Na1pdz5Nzpi3X2gbPvLKrbF/vV9LR0APooqPesi/L89ADdzbv8A7Gjd/dr4L/aw/wCCntv+zn8W&#10;LvwRongyLxfNYRp9uuG1H7P5Urf8sv8AVP8Aw7ad8C/28fjP+0Nayah4S+AdpJpMUv2eTUrjxCyQ&#10;q38X/Lv81AH3qu6mbmrxD9ob9rDwZ+zH4StNS8Xyt/at2v8Aoui6f+8uLh/4tv8As/7VfNPwl/bV&#10;+PX7UV3fy/Cz4W6NpegWcvlf2nrd+/lM3/fr79AH6EPu2/LTPMr87PjV+2T+0t+zHDb33j74a+Hd&#10;V0i4l8pdQ0u8l+zq391n2fLXpeuftl/FCT4J+FPib4P+EEHivSNS0z7fqCQ6wyPYt/c2+V834UAf&#10;ZfmUeZX5Sf8AD7DXvl3fBu03f9h1/wD5Hr6a/ZZ/a8+Kf7SV3pusN8GrfQfBNwzK2uHW/Nb/AIAn&#10;lLuoA+vvNb04/vU5WZjn+Gm/Nuryb9pv47WP7OPwj1XxxfWP9qR2bRJFZJLsednfb8v/AH1QB6zv&#10;b+7R533q8Z/ZP/aKtP2nPhLaeNLax/siVp5bWfT/ADfN8pkr16582O3leJd8u35U3feagCw7tu2r&#10;t3Ux5ti7vuL/AHmr4G+PP/BQD4wfs8yLceLfgLDb6NNP9mtNSGvsYpW6qP8AU/eruP2T/wBsb4mf&#10;tK39vqN38IofDPgRvN8zxG+rM6/J/Ci+Uu6gPQ+urq8+zxoSu926VX1J2mtfl2u1eK6x+0N4aHiK&#10;W3sJ/wC2r2L5Nlv/AKpP95qoeP8A4kavdaGj20v9mq0X3Vrza+ZUMPHmPew2RYvESipx5eY73WLq&#10;105la9ngs7fcvz+bsr0W3mjkt45FK7NtfmD8S7y81uV/tM8kzMvy75d71f8ADX7fvjXwHqnhbSNR&#10;sdHufDEc8VrfXbT/AOlvF/G6pXDhM1+tVPePpc04OrZbho14z5j9OGb5qmrPs7yK/t4pYP8AVSrv&#10;V60K+gPzwKKKKACud8aX8mm+Hr65gkiguFgfyJbh9qLLt+Wuiri/ifDaTeD9QS8uWs43Tatwm3dv&#10;/hoA+WNY8+/lvdTWx1Kw1C6Xe12jNvll/vpu+Vf99/mpnnQeVb3moSx2CXir/pdx8su5fnS4d1+8&#10;3/xdXtVvL6a1srOXU5NYiurpYokZdnlS/wC4nzNVrRNE8PePJ7S8/sye/wB8CvLpjs6Sy7fuXESf&#10;3XoA6z7boWpfDG1vbzwppuq6zfySLJN5USzbVf5ZX3fN81c9DrzaP/bar/oFu1rb29zcJ8/7r5//&#10;AEDf/HT/ABPoja34ola5ufsF1ui2o8To6xLs+9/C3/AKz/AGgwQ654g+zWcmt29x5SXieVLLErb3&#10;+5/7NQBzXiTVpHv0uYLmSG7/AOPe1mdUT5WdH/4D9yu9+CfiRrDx4kVnFIkWqTt573EGyVtv/stc&#10;t4tex01vIsbO0vLuKVrq6t4Z96fL8n2fe38Xzu3+zspfDfhj7NqGiXi33k6fLOssV2kUr2kC7/ki&#10;f59zN/Dv30AfaW75mqKb7tMtv+PeLd8/y/8AfVE33aBvc4b4Rf8AIH1v/sNX/wD6UPXoLb/4a8++&#10;EX/IH1v/ALDV/wD+lD16GtSb4n+NIidf4vuf7VflP/wVU8AWz/HvwdqGn2GNR1LRLp7yW3j+dvKl&#10;TYzf8B3V+rz42/NXxt+0F4ftvFX7cHwk0/UIvO0+fR7+GVP95ao5z4M/Yg+KEnwG/aB0e/eXy/D+&#10;ubNK1H+5sb/VS/8AAWbdX7cW7LJGrK29G+ZWr8S/jp8GZ/hX8TvEfhWd2hit590Dov8Ay7t80Wz/&#10;AHFev02/Yt+L5+KfwbsI75/+J5o/+hXiP95v7r0AfQT/AHK87+OXxVsPg38Kte8XXrREWFqzQQlv&#10;9bP/AMsk/wC+q9Bb+H/vmvjf9oJZf2j/ANpLwl8J7RvO8L+HnXWtfZPuOy/ciagD8qPFWj61qvij&#10;Vb7XlZ9dv7prqf7Qvzt5v71P/HHSv2H/AOCeOm/2b+yP4Cg2+TK1uzS7f4mr4C/a00SBP2kfHawQ&#10;eT/pkSxJ/BEq28SJX6JfsG7V/Zf8Hp/zyiaKgD8rf2zNd1T4rftCePtVu5pnawvLjTdORv8AlhFE&#10;+1f/AEGv1c/Yq0vSNH/Zd8CxaDFC1o1jvlW3b/lvufzf+Bb6+A/21PgbqHw1+N2sagyyf2L4gne/&#10;s7hE+9K3zyp/vffrX/ZV/am1X9nm6GialBLqnhC6l3tZQ/66yZv+Wqf3v9ygD9MviB8P9I+JHgvW&#10;fDGuWsd9pmo2zRSw3Hz5/wBquC/ZR+Feq/Bb4F6B4L1+RJrzSfNh3Q/Mkkf8P/jtdz4C+Jnhv4oa&#10;Ems+G9St9VsX+88T/wCq9pf7rf7NdnQB+H/7cnwBg+Ff7SGuwWMHk6Lq3/E3s027UXf/AK3/AMf3&#10;19z/APBK/wAbJqXwFuvCLt/pHhy+eJd//PJ/mT/x7fTv+CmfwsbxP4A0LxdbWweXRrnyrqYfe8iX&#10;5F/8fevn79gPx4vw7+PUWmSy7NM8R232Vv8Arqn+q/8AQnoA/VX+L5a/Nn/grZ40bW7rwV8PrWTi&#10;Bm1q7VX+996JFb/0Kv0jm2xqzM2xV+Zmr8yvG3w7uf2otc+PXxDkSTyvD/8AoWjov/TrKm9/+BxR&#10;NQA7/gkt4wXw/wCKvGvgKSVvs94q6vZo7f8ALX7ku3/gKpX6bSV+L/7MHif/AIVj8dvBXiG5l8m3&#10;e6+zz/7MUvyPX7Pb1f5t3y0AfAX/AAVG+1/Ea6+GHwm0ple91jWVvJl3/N5W14v/AGfd+FfR/jvR&#10;bT4K/ss6to+m+XZ2ui6C9tFs6bhF97/vrdXz5oU0/wAX/wBtbxr4/j0ufWtK+H9m1pp1rb/fnul/&#10;dMif+PNWT8ZP27/ENxb6l4Xv/hd/YMzKqNZeJJfN3f7exdvy1FSPPGUTow1RUq0Kk/syOb/Z58La&#10;r4kW0bStPkuYn/ez3Crsi3f79fZsPwT/ALSs7eLUr5oYlXa6W7ferzX9gv4la98Tvh14gvdcSzSa&#10;DVWhgisbdYIooti/Iq19RxxnbgHYf7teLh8np0PjlzH1mc8VV8zxH7qPs4nzZ+0V4b8FfAP4F+Lf&#10;F8GiWtxf2ti8VnLdosv+kS/JF97/AG3r8lPi18B9Y+GetaVY+J133uqadFqqP/AsUrv8lfqP+1tv&#10;+LHxm+F/wgtC0trdXn9tawn8H2eL5tr/APfFcv8A8FLvhTBqXgvwr4stIP32kz/2a2xf+WUv3N3+&#10;ym1q9aNClS+GJ8rUxmJq/wAWrI9c/YV+J3/Czf2dfDc13Os2saPH/Zd638ReLjf/AMCr6P6V+Zv/&#10;AATg+ILeFvihrHhK4k2afr0HnRI/8FxF/wDFqzV+mXWtzj937ItFFFBQVjeJtNbWNHuLNLySxeVf&#10;lmi/hrZqF/v0AfKWsW1j4VfUGg8/Uru//dK7y+V5q/8APKL/AJ5b/wCJ/wDcrmvEOiLpWg+fc3cd&#10;zp8sEUX3dkSxSpvfyk/2NiL/ALz17zrXwVg1G6kihlW20jb5stvGv+kXT/P9+WvJfHng3ULGz0rx&#10;Br159g08SypH4blVH83e2/8Ah/2lSgA0Tw9H4P8ADtlrjavczahLBs+yXD+atrB9+JP97Zs3Vi+J&#10;PCumeHrPTdQa5bWNSupftF5p7y/Iu7+43/TVNi/8Apl54hnuYreKLw5c2dxFE0v/ABMN8UTeb99/&#10;++H+WjWLyfW/CWn/AGbQZH0qX/Qp9ZdtqQbPuSon9753+/QBbewttEXw/qvmtvlla6nRF3+R5v8A&#10;qkT/AIBvX/gdd74K+Gtjr2vXFzbXP9lXFncRS7IU+9F/HF/ubvlX/Yq74X+EFnctaW1tL9o8Ptpn&#10;y6gsu5/NX7i/8B3PXpXgHwDbeCbSKP7TJf3/AJXlPdsixbl/h+RPloA6/f8AxUyb7tTrHtXGd/8A&#10;vVBN92ga3OD+EP8AyBtb/wCw1f8A/pQ9ehrXnnwh/wCQPrf/AGGr/wD9KHr0Nak6MT/GkK/3K+Wf&#10;iBb/AGz9uj4fv977LpNxX1TXzDrn779tjRRjiDTPvf8AAKo5jmP+CgXwb/4Sbw3p/ji0g33ejfuL&#10;po1+b7M7/f8A+A14D+x78Qv+FU/Fe3Wd9mha8qWV5/cV/wDlk/8A481fpdr2i2fiLSbzS72NZrW8&#10;heCVPVW4r8ufHHw3ufA/jTV9CuSyz2s+2J2+5s/goA/SL4sePrb4aeAtX8Q3bKiWsD+Um770v8Fe&#10;SfsY/DW50HwnqfjnXFb/AISbxldNqFw0330i/gT/ANmrzL/hJ9S/aguvh/4Kdpo7ewVL3XXf/lq8&#10;WyvtW3torKGK2gRYYo12oiL8qrQB+WH7W+lO/wC0P4zbb8jXkT/+Qkr7V/YXj8v9nvSo/wDnncyp&#10;/wCg18xftUaV53xz8Rt/elif/wAhJX1B+xbJ9l+CO3/nlf3H/slAHqfxC+HWgfFLwzcaD4l0+K/0&#10;2ddzI33lb+8tfAPxu/Yh1z4dtLqfh55PEnhz7zKi/wCl26/w7/7y1+hPhDxlpnjrS21DTZfNhjuJ&#10;bdt38LxPtet14/4aAPxx+Hvi3xD8MfFCa94avpNNu1+Rtn3Jf+mUqV+nv7PPxvtvjl4I/tNY/seq&#10;2rfZ760/55S181ftjfB/TfCvi3Stb0a0js4tb81LxIfkTzV2fP8A+PVL+w3Hc2HxW1u23f6JLpTO&#10;yf7SyxJQB9b/ABO8FQfEfwDrvhm52/8AExs2h+b+F/4G/wC+q/Im2sL7wZ4mt54PMttV0m83xbP4&#10;Wiev2i/26/PT9rb4br4b+Ll3fQQbLLVIlul+X/lr/Gn/AKBQB9T/ABN+MEFj+znd+NbSRS17pa/Z&#10;V3fellXpVX9lX4YxeB/gBo+lagm+41aBr283/fbz/m+b/vqvlrwHfXvxE8P+CvhU6SSxWusfbZZP&#10;+mSfwV+hlnDFaxJbxRhIoFWNU2/doA/Hn4l/DefwT8RPEugtuRrW8l8r/Z/jT/0Ov0VT44pbfsqx&#10;ePJWT7UulfMjf8/GzbtrxT9t34dpZ+PtM8RwL5SX8GyXYv3pU/8AsdteceG7zV/Hngrw18KY4v3N&#10;1rq3bvv/AIP7n+5QB9Q/sP8Aw/k8H/B+LVr5f+Jr4il/tK4dvvMrfcavA/8AgojpvnfFXw40SqjN&#10;pPzP/wBtXr750fSbbRdHsdMtV2WtnCsESf7KLtFfF37eFn53xD0KfZv/AOJZs/8AIr0Adh/wTusF&#10;tvhPrSsq/NrEr/8AjiV9SzPFaxvO22FF+87/AN2vnT9hO2+x/DTWIv8AqJy/+gpXdftOeNpPBPwn&#10;1N7Vm/tbUWXT7PZ/z1f/AOx3UAeFfBX4ieFtY+O3xI+IfifX7LSnkl/sjTLe4frAn/LVa9a+L/j/&#10;AOGPxO+G+v8Ahq48WaVN9vtWSPdL91v4Kz/hv+yP4BXwTora5oaalqksCyzzSn+Jvmro2/ZD+FMn&#10;3vCVt/321AH5h+DJr7wN4o0fxDbN5Nxpt0txE6fc/wA7N9fsT4Y8Q23ibw3pmr2rbob+BJ0/4Em6&#10;vzu/aP8Ag/afDf4lXFjpcDQ6LcRfaLaH+D/bSvpz9jHxkNW+Fz6HcS77rRp/K5+80Tfc/wDiaAPo&#10;7+GloooAKjb71SVH/H93/gVAHin7Q3i7XPCMek3tjeLY6VuZbl/IeV3l/gT5f+BVxF5Nd6lfaV4s&#10;1eDUNVRJ2iit7hU2S/8AfH+q2fe3/wAWyvpi8s4r+B4LmKOaJv4HX71Ydt4H0fTfDcuh6fbLZ6a+&#10;/ckLfdZv4qAPl74m6xJ411G3ik1BoYpVlln+z/OkqqnyPEj/AOq+TZUvgDxhc6L4StNP8j/hIft6&#10;+VdPcLviaL/cX7rV6x40+Atnf+GtV+xr9s1CWLYsT/Ij/wC9Wr4e+Bei6VHaN+8jiWKLdbK/yK1A&#10;Hlumtq/gPwXYwWP9oabFdL8kV9E7/vdn39q/NXu3wp/taTwDosmt3P2zUpIA8s23b/u1rah4Z0rW&#10;r6yvLyzjubiz3eRLL/yyrWhj8lUjVfkVdtAFmqL/ADrV6oX+b+KgZwPwi+TSNa/7DV//AOlD16Av&#10;SuM+HWl3el2erx3cXlSzardXCL/sPKzpXaUF1pc1TmMfW/FOk+HYUk1LULexV1Zl+0SbN1fKlv8A&#10;EvSJv2lf+Evkn2aEyfYkuHX7vyffr6o17wfo3iRLddV0+DUVt/ued/DWb/wqzwn/ANC/p/8A36oM&#10;zZ0nXtN16PzdPvbe+H8TW8u6vnf9rP4brfxWniq2g/fRp9ivm/vRfwN/6FX0JoPhLSPDCOul2MVg&#10;rfeSGrWsaVa6xp1xZXkXnW9wmySL+9QB4f8Asn/D3/hGfB8uuTxf6Vqj/umf7ywV7VrWvabocW/U&#10;L+3sd33WuJdlW7GyhsLWK2tkWG3hTYqL/DWbr3hPR/EyxLqtjHebPu+dQB8P/Giax8W/FLXdS0+d&#10;bu0Zk2yp/F8lez/st+NtB0TwPe6JfX9vY3EV08uy4fZu317GfhR4R/i0Gz2/3Vip8Pwo8Iwsm3Qb&#10;NGT7vy0AfPXwj+JVt8MvHniPStQuYofDt/fyzRTbv9U+/wD9nr6S/wCE28Pf2d9sbXLL7P8Ae87z&#10;0qLVvh34c1u3ittQ0a0uURdse+L7tc6/7P8A4F81Zf7DjTb/AAea2ygD55/aG8fRfFnxPp+maJA1&#10;5a6X5vltCv8Ar3fZ/wDEV61+zX8G5Ph/pd1q+pxeTq+ort8r/nlFXqOg+BtD8N/8grSraz/20X56&#10;6P8AioAYv/AdleH/ALWHgX/hJ/AkWpwRt9q0mXzd3/TJvv17tVDVNLg1izms7uJZrSdGSWFv4qAP&#10;mD9kbwCn/CQ6r4llXmCL7LF8v8Tff/8AQa+q/wDgNY3hzwvpnhnT/sul2Mdha7vN8pP71blAHjf7&#10;T3gtPGXwyuJ0iaW405vtC/7v8deRfsn+A/tXjS71ySLfb6dBsg3f89X/AP2a+sr6zi1C1ltp41mt&#10;5VZZIm/irN8N+FdK8J2bxaPYx2cU8vmyJFQBrzXUNnA8ssqxRJ95mb5Vr47/AGptS0zxd4707+z7&#10;uG+WCz2u0Tb13b3r7AvtOttStZYJ4lmt5V+ZG+61c0nwv8IJG3l+H7Hav/TKgDxj9lDxJo3hXwbr&#10;FrqGpW9jKb559lxLt+WuV+LnxI0r4hfFDw/Ebpf+Ea0udX87+CV/71fSP/CpfB+3/kXLP/vinp8K&#10;PB38Ph6y/wC/VAGzoviDTdes/O0y7hvIVbZut23ba0X+daztF8Oab4bheHTLKKxhdt7rCv3mrUfb&#10;t+agD5c/a4m0bWodCa0vLabU7edopVSVd6xV5p8DfGC/DTx9aXlz+502/X7Pc/7v9/8A77r7Dm+F&#10;3hO5uJp5NBs3llbc7sn3qZ/wqjwj96PQbP8A74oA3NH17T9etVudOvYb63+7vt33Vq1jaT4b03w/&#10;avbafYx2duzeayQ/3q1o6AH0UUUAFFFFABRRRQAUUUUAFFFFADKfRRQAUUxvlo3eZ91qAH0Uz+98&#10;1M37P4t1AE1FQrMrfxL833aF3bqAJqKKKACiiigAooooAKKKKACiiigAooooAKKKKACiiigAoooo&#10;AKKKKACiiigAooooAKKKKACiiigAooooAKKKKACiiigDP1Wae3026ktkV7hYmaNX+61eJfsxftNQ&#10;/tBW/iW3udEbwzr2g3n2e402afzd8TcxSq391lWvcdT/AOQfc/8AXJq+DdS1Rv2e2+FHxptt0vhq&#10;/wBO/wCEb8UpCn312brS4/76iWL/ALa0Ae+/E79ppfBfx48EfCzS9BfWdV8Rea098Z/Kt7FEVn2v&#10;/ebaPu16Zpd94pl8aa1BqFpp8PhqC1h+wXkEu+eWfLebvX+FV+SvlPxDoM9j+0B+z1qupbv7Y8Qa&#10;xqmq3Xm/f2/YpfKR/wDci2L/AMArTaw3/tCftK2LXl2lo/hHS7j5JPnibfe/c/74oA+w/OX5fu72&#10;X7qtXMaHd+I28V+II9XtLKHQIZYjpVxby75Zfk/e71/h+bdXxB4P8N2ng3wX+yN4w0+6kfxLq2o2&#10;umX2rSy7nntZbK4d7f8A65b4l+Wu90vSL648fftRaDoetrpF611psVjcahP/AKPFLLaxfum/upK7&#10;7f8AgdAH15rviTT/AA3o97q+o3MVtptjC89zcu3yRqn3qfouuQa5pNrqEP8Ax73ESypur8+/GE2k&#10;SfCf47+F/FHgD/hDPH+l+CVuryyt5ftGlXkSed5V7A3++j/eVfuV2+oLp+n+Lvg18PLc6LpPgrWf&#10;DN5fy210olsr+/8A9H+SX/a+d/8Avt6APtn7UvGdq7v9qj7Uv+zj+9ur4D+I3wtl+H/w50TRP+E8&#10;n12CDx9am1i0/wD0SLS4JX3/AGJWVm8yJP8Ax3bXa/Fz4U3Hwn1iKTwT4ZsfH3hqysJZ9T8D3d9s&#10;urbzZpXlvbX5fvv8w/4BQB9VX/jzRtK8XaP4aub6OPWNWt7i6s7bd/rIoNnmv/5FWt37Uvf5U3bd&#10;26vhrQdN+HnxE+PnwD8R2djDe6Jqng3Vngl1Zf8ASH8qW32eb/tJvlrL8b+C7jR7r4vfBazt/tet&#10;eILhfEXhD7RI/P8Ay1lTf/zyi/1X/AqAPvwXCN9xt1MS4STf5bb3r4K1/wCK1z4m/Z11X4h6Da+Z&#10;rHgXw3/YrXFqjLLYal/qr14v9lIt1dp468NWvw/1T4EeK/h+y2mq6vqdrpuoi3+ZdUs51TzXl/vb&#10;Pv8A/AqAPsfzKfUKf3v71TUAFFFFABRRRQAUUUUAFFFFABRRRQAUUUUAFFFFABRRRQAUUUUAFFFF&#10;ABRRRQAUUUUAZmrafHq2mz2U/mLFOvlt5Um1/wDvquS034QeGNH8HDwmuli98PKyMun3srTou1t6&#10;/f8A9pVrq/EGrRaDo99qU+7ybSB532/7Ir500H45/EjxZ8JdO+KOg2Hh7VPD2pQ29xbaCnmpdwxS&#10;yrvaWbzdm5Fb7oWgD17xN8FvCvjDxTpPiLVrGe61XS23Wdz9slQ23+781VG+Bng7+39d1VbC4/tX&#10;WrZbXUrhLyVXuov4Vf5/96u0TVoPsaXMtzHCm1H+dtv3v71W/OSFFZpdm77rPQB5mP2efAbaD4c0&#10;xdIm/s/w5KtxpMIupV+yv/C0Xz/LU8nwG8FLfeI7mTSpJrjxB5X9qyy3MrfatjLsz8/3l2LXbza/&#10;ptrDbyzX9vDFdN5UEjS/61v9n+9Vv7RE0ipLIqSr82zd8y0AcPpfwX8JabZ6vA2l/wBpf2ra/Yrx&#10;tSma6lntf+ffdL/yy+dvl/2qztc/Zr+HfiTwNZeEdS8NwXek2cvn2cUjv5tu/wDeSX7y16Ol/A7M&#10;qzxvtX+9XOfEvWNc0LwDq+r+G7e3v9WsbZ7iK2ut2yXYvzLQBzl/+zv4GvPDWj+H5NE8rSdLuftt&#10;tbw3MsX+kf8APw7Kdzy/7TVp678IPDviDW4tcu4byLVorNbBL2zvpYJnt1O/ynZH+b5t1eM67+1T&#10;4ht/2WfDfxi0rS9Lv4b1bebUbHbJ/oqyuqf3v+WW/wCf/dr1Pxl4+17T9E8Gz+Hhp2p3+vXVvFtk&#10;D7GikVN9xF8/3UVt1AGjqXwR8D6qvhoyeHbZD4fV00xIV2Lbo/31+X+FttdHc+ENJuvF1v4kksIH&#10;1u1s5bC2vf444XZWZP8AvtFq3DqdpPLLbRXdu93a/JOsTfNF/wABqz9ugk/erPGyfd+98tAHO6P8&#10;O/D3h3RdR0TTtItYNM1CWWe8tfJ3RTvK26Vm/wB7c1YnhP4J+EPB91Y32kafIq2G77BBdTSyxWKt&#10;9/yIn/1X/Aa9Akuot22VlTd93c23dUC6pbPdizjnhluGXzVj8z59v96gC4u7d83/AHzuqzWQ+q2N&#10;reJYvcwxXbr8tu0vztWDo3xJ0DXvG2teFtPv4rjVtFjia+iST/Ub13orf8BagDtaKyY9Vs3VkW7h&#10;eXbu+SXfViG8tn+7PG7/AMX72gC9RWW2o23nxW8c6m4lTzVh8z5mT+9Un2yLbu8xfl/utQBoUVkX&#10;uqWtjbrLPdxRRStsWV2/i/hrybU/ix4g0/8Aai0rwAyaanhe88MXWuNcOG+0RSRXEUWN27b/AMta&#10;APcKKq2dzFeW6zQSLNE3zK6Nuq1QAUUUUAFFFFABRRRQAUUUUAFFFFABRRRQAUUUUAFFFFAGVr15&#10;BpWj3t5cR+bbwxM8if3lr4e8XfCtvgf4bb40fs++LV07w7dJFf33gm7fzdMv4pXT/VfN+6l+b/ar&#10;7pv7ODUrOW2uokmtpV2yROu5WWvObP8AZ5+HWlG0js/CmnW9jZ7Xg09bf/QkZfuP5X3d3+1QB82+&#10;BfhZ4F+LH7QnxOTxHoca6fqmi2F/Lo93My+VLLbxPK+z+8u5q8s8AeFY/Fvh/wDZy/4Spp79/wDh&#10;IdU02zuLiXZLdabFKiRI/wDeX71fT+k/AuXXv2k/iD4p8SeGY20XWbG3srS68xS8qIib0l/2W2/d&#10;r1/WvhD4K8QXGjXGoeG9Ou59H50x2t03WH/XD/nl/wABoA+YPH3hfwH4e8S/ELwn4W062sJtB8H+&#10;VcLqs/8AomnW8sTtF9ii/iZ/K+d/4diVz8jW3hb4I/s4fHmV/tkvhPSbC3127RvNdrCe3SJ93+40&#10;u6vrnXPgv4H8WeJE8Sa74Q0fVdfjga1XULyzilm8r+5uq5onwt8J+H/B/wDwi+meGtLs/DePl0qG&#10;1RLf/vigD4w8E2s2i+PvG/wum0NLPSfi95Wv6O9s7v5dnL+6u4t38OyKJZ/+29fd9jo9ppumxWME&#10;SpZRReUkP91apyeF9KbVNOvm0yB7yxjaO0umVd8Ct95V/Ktj7kPzN/wOgD8/PDPw0n8QfED4m/sw&#10;30EieF31G68Uq+3919gut7pErf3kuJYv++Kd8NfGHjPXfgb4vltdOmi8TfCPQtU0LT5tu5/7RTzV&#10;R1T/AK9fs7V93rpOnW+rT6ktrGuoSx7Zbjy/nZf7tV9L8PaVpJv59Ps4rN9Sl+0XRiX/AF7bdm5v&#10;+ArQB8pfDPwX4P8AGE3wo8b6f4909reGJ7K1stJs/Ka989P3tvP+9fcu5a8t8TeA2Twv8QP2etN0&#10;xZdb8P6xL4s8Ot8+y303e9wnzf8AAUt/+2tfavgn9n/4bfD3xPeeIPDPgnRNB1q6Vo5L2xsYopdr&#10;EFl3L/ersV8M6YutT6v9hgOpTwfZ3u/L/etHn7n+7QB8hzX2ifH74A/ED4p3em/Y45/Bkum20c3y&#10;+VJFb7rj/gUVwHT/AIBWHo/g3w14M/4Zl8R6REttrupXX2We+8397dJKib0f5/mr7Hl8AeHrnwte&#10;eGpdHtX8P3SyLcaf5Q8mTe+5/l/2txrJm+C/gqS00CC48L6dNb+H5PtGkxPBuWwl/vxf3P8AgNAH&#10;yF4Z8P6V8dPA/ipvEfjmy8Pa/pfiaWa+KWezU7K4il/dbX83/gP3P4q6bw94N8L6n8ZP2gLTVrC0&#10;vJZ9Is5X+0fupZd2nqzyum7+J69M8c/AHSdV/aQ8KePE8B6DqcMNncC+1R4UW7ivN8X2eX/aXb5v&#10;/fVeoaj8KfBniHxG/iPUfDOl3+ty2v2R9Tls1+0NF/cZ/vf8BoA+Y/g/8Nfg94V/Zj0Lx/4xs7OS&#10;HTrNpbzVrid2eRILiV4ov9v/AHKxvB/wf0fWvh748+KHjjTbTS9f8VaFLFpHh1Zdn9k6cibki+9/&#10;rfub3/3K+rf+FFeAZPBsPhWTwfpUvhmKf7VDpLWqfZ45Pvb1jxtVtxqeb4M+C7m4+0T+HbG5laCW&#10;086aPc3lS7d6f7rbFoA+NfBnhXQPCvhf9jPxdp0UNj4g1R7W3vdT87dLcxto0/7p/wC/822up1XR&#10;3/Z8+MXjbwHosPl6V8VVS40PYzt9m1F/3Vwn+4ir5v8AwKvp4fB3wUtnoNqfC+myW3h99+kW/kLs&#10;sGxt/cr/AMs/lrjfA3h/x54w8eQeIPiFouj6LF4fluotFi0+5a4lk83ejSszfd/dbaAPMfC9j4MT&#10;4+eM/hh4pWG20/SPDNlBoVpey+VF9ll837W0X+1u8rd/wCuZ0T4b+DdS/aa+GPhGPzvEfhbTfh5f&#10;2EP9pz72uliu7dVZv79fUvxI+BvgX4uXGny+LvCmj+IZrH5oJNQs1laL/d3Vfj+FvhaHxFaa5FoN&#10;hDq1la/Yra+it0W4gt/+eSN/DF/s0AeH/wDBP+VYvhH4j0iKRfsWk+LdZsrOFW3LBEt7LsSvqOuY&#10;8J+AfD/gO3urbw5o9nosF1cvdTxWUXlLLK/3nP8AtV09ABRRRQAUUUUAFFFFABRRRQAUUUUAFFFF&#10;ABRRRQAUUUUAVrz/AI9ZTvWNtv3m/hrivhTca1c+EUOv+INL8Sams8qtqGjr+42/wr/vV1WtQx3O&#10;k30U674pYHV/++a+ff2DIbZP2edPjtl/dRanebf+/tAHV/tR/HSX9n/4Zy+IrTT/AO2NSEu+Ox6F&#10;4E+e4f8A7ZRb3/4DXpnhnxBZ+LvC+m6zazLNY31olwsyt/Cy14pJZ6v8XPix4g1TTbjTZvC+j239&#10;gpb31r9o8+VvmuJU+f8Auu0X/Aa+VZvG2v8Awv8A2YPip8INQkub/UvAeqql49l9+XQZ381ni/3P&#10;nSgD6p1z483U37RfgDwl4d1fRdY8N6ta3st59jl824jaLZs3Nv8A9pq9hb4heF1msI28R6Wkt5J5&#10;VrF9riPmt/cX1r5i8dXfhG5/au+AEujT2MlpdaLqiQTWuNksX+j15LpvgzQbn9iv4kX0ljD9rXxr&#10;f+RcPP8ANFt1fam3+78lAH6AWPizRNc1K907T9Xsr7UbHi4tYZ1d4P8AeXtXJ+DfEV1Z6fqt54q8&#10;VaDqtumpyw2t1YuESCL+CCX59vm14fc6PpXhr9qX4EjSoo7P+0fDmopeeW3zTqlujp5v/j1eDeMN&#10;N0r/AIY3+NFtAqww2vxDuEgTzX/df6Rb/cf/AL7oA/ROx8WaHq15qFnY6xZXl1prbbu3gnRntm/6&#10;a7fuVzPgPxBc6V4Mm1Pxj4r0PUil1cO2qWLCC0jiMreUnzN95V+X8K8f/wCEb0bwz+3J4ftNKtoL&#10;Oyuvh/dJdQxN/rf9Ni2b68m+EPh278Rfs2+HbLw94nt/DHiWz8ZazPpT6hB59ldSxXsrfZ7hd/3W&#10;T5aAPqzx5+0H4F8BeH9O1q88QafLa3959itWiu02zy99v9/bXW3PxA8MW1qt3L4i0uKBkWUSteRb&#10;dn97r/tV8H/Efxb/AMJZ8LfD83iPwrbeG9f0b4t2FvrkMUvm2jXGx98sT7flif5K9Vh8B+DvGX7c&#10;WrLeafaalZT+DYruO3f/AFUrfaLfZKlAH0/J498OR65FpD67pqarJ9yy+2J5rf8AAKPEXjbQfCtx&#10;aRaxrmn6VLdf6iO+ukiaX/d3V8B/EvxJ4c1D4az6n4antvD2j2vxKsImi1B/N1CeWLUoopW83/ll&#10;Eux/l+b5Ur1Lwn4o8GeI/ir8d/C/xRuLSKW9ni+x/bX2LLo32f5PKf8A66/aPuf3qAPo/VLzW1+I&#10;egRW2v6NbaL9mm+2aTKrfbbqX5djxfN91fm/Opvh/datfHW/7X13SddVdRk+x/2Uf+PWL+GKX/br&#10;58TTdBtP2jPgM2hw3X2JvCl+kD3u77Q0Ctb7PNrf/Yts7axtvirFYqqQ/wDCaalt+bd/y1b/AMdo&#10;A+m0+5T6KKAGSUz/AL6qaigAooooAKKKKACiiigAooooAKKKKACiiigAooooAKKKKACiiigAoooo&#10;Aq3VnBf2ssE8azQSLtdG+61ZPh/wToPhGxls9G0ay0u1k/1kVpAsSN+AroKKAOf8N+CNB8HpOuh6&#10;NZaQs7eZL9igWLe1Z8Pwu8JQatcanF4Z0tL+4VlluFtE82Td97c2K7CigDzzQfgT8OvCzxNpHgjw&#10;/pzxNK6/ZdPiTa0v3/8Avqr3/Cn/AAQumXGnf8Ino/2K4bzZbf7GnlO3rsrtaKAOUk+GvhaTUrTU&#10;W8O6a19axeVBcfZU82JP7qtVX/hT/gj+z5rD/hE9H+yTyebLB9jTa7/3q7WigDj/APhVvhFr6G+/&#10;4RvS/tsUX2eKf7Im5Y9u3Z/3zULfCDwQ2krpp8J6P9gWf7Wtv9jTZ5v97b/ertqKAOV/4Vp4Vfwv&#10;/wAI43h7Tf7A+9/Zv2ZPs/8A3xT7D4deGNJ1k6xZeH9NttV27ftcNqiy/wDfVdPRQBw8/wAIPBFz&#10;c6rPL4R0aW41Rle/drGLdcsv3fN4+aneKvhT4N8X32k3+t+FtH1W90j5tPuL6zSVrVv9jj5a7amb&#10;d1AHg/hn4b+NfGPxW0Lxv4+g0TTZfD9ne2FnZ6HPLcRXnnvFtmZpUVl2LE3yf7des+H/AAP4f8Iy&#10;XcuiaHZaXLeN5tw1nAsXmt/tVuLDhvvVNQAUUUUAFFFFABRRRQAUUUUAFFFFABRRRQAUUUUAFFFF&#10;ABRRRQAUUUUAFFFFABRRRQAUUUUAFFFFABRRRQAUUUUAFFFFABRRRQAUUUUAFFFFABRRRQAUUUUA&#10;FFFFABRRRQAUUUUAFFFFABRRRQAUUUUAFFFFABRRRQAUUUUAFFFFABRRRQAUUUUAFFFFABRRRQAU&#10;UUUAFFFFABRRRQAUUUUAFFFFABRRRQAUUUUAFFFFABRRRQAUUUUAf//ZUEsDBBQABgAIAAAAIQDv&#10;qXiW4AAAAAoBAAAPAAAAZHJzL2Rvd25yZXYueG1sTI9NS8NAEIbvgv9hGcGb3XzYKDGbUop6KoKt&#10;IN622WkSmp0N2W2S/nvHkz0O8/C+z1usZtuJEQffOlIQLyIQSJUzLdUKvvZvD88gfNBkdOcIFVzQ&#10;w6q8vSl0btxEnzjuQi04hHyuFTQh9LmUvmrQar9wPRL/jm6wOvA51NIMeuJw28kkijJpdUvc0Oge&#10;Nw1Wp93ZKnif9LRO49dxezpuLj/75cf3Nkal7u/m9QuIgHP4h+FPn9WhZKeDO5PxolOQxE8JowrS&#10;bAmCgcc04XEHJpM0A1kW8npC+Qs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0XyCskEDAACYCQAADgAAAAAAAAAAAAAAAAA8AgAAZHJzL2Uyb0RvYy54bWxQSwECLQAK&#10;AAAAAAAAACEA6bzwKPcvAAD3LwAAFQAAAAAAAAAAAAAAAACpBQAAZHJzL21lZGlhL2ltYWdlMS5q&#10;cGVnUEsBAi0AFAAGAAgAAAAhAO+peJbgAAAACgEAAA8AAAAAAAAAAAAAAAAA0zUAAGRycy9kb3du&#10;cmV2LnhtbFBLAQItABQABgAIAAAAIQBYYLMbugAAACIBAAAZAAAAAAAAAAAAAAAAAOA2AABkcnMv&#10;X3JlbHMvZTJvRG9jLnhtbC5yZWxzUEsFBgAAAAAGAAYAfQEAANE3AAAAAA==&#10;">
              <v:rect id="Rectangle 30143" o:spid="_x0000_s1027" style="position:absolute;left:11612;top:762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2636698F" w14:textId="77777777" w:rsidR="001B01E1" w:rsidRDefault="001B01E1" w:rsidP="001B01E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30142" o:spid="_x0000_s1028" style="position:absolute;left:23164;top:609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714F5604" w14:textId="77777777" w:rsidR="001B01E1" w:rsidRDefault="001B01E1" w:rsidP="001B01E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137" o:spid="_x0000_s1029" type="#_x0000_t75" style="position:absolute;width:11525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C4SxAAAANoAAAAPAAAAZHJzL2Rvd25yZXYueG1sRI9BawIx&#10;FITvhf6H8Aq91awiVlajWFEUxEK1FL09Ns/N0s3LkqTu+u9NodDjMDPfMNN5Z2txJR8qxwr6vQwE&#10;ceF0xaWCz+P6ZQwiRGSNtWNScKMA89njwxRz7Vr+oOshliJBOOSowMTY5FKGwpDF0HMNcfIuzluM&#10;SfpSao9tgttaDrJsJC1WnBYMNrQ0VHwffqyC3aL9ejvX6/flBv1ptb+Z18HFKPX81C0mICJ18T/8&#10;195qBUP4vZJugJzdAQAA//8DAFBLAQItABQABgAIAAAAIQDb4fbL7gAAAIUBAAATAAAAAAAAAAAA&#10;AAAAAAAAAABbQ29udGVudF9UeXBlc10ueG1sUEsBAi0AFAAGAAgAAAAhAFr0LFu/AAAAFQEAAAsA&#10;AAAAAAAAAAAAAAAAHwEAAF9yZWxzLy5yZWxzUEsBAi0AFAAGAAgAAAAhAKPkLhLEAAAA2gAAAA8A&#10;AAAAAAAAAAAAAAAABwIAAGRycy9kb3ducmV2LnhtbFBLBQYAAAAAAwADALcAAAD4AgAAAAA=&#10;">
                <v:imagedata r:id="rId3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884CC" w14:textId="77777777" w:rsidR="002B01D8" w:rsidRDefault="002B01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E1748"/>
    <w:multiLevelType w:val="hybridMultilevel"/>
    <w:tmpl w:val="55F86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1689A"/>
    <w:multiLevelType w:val="multilevel"/>
    <w:tmpl w:val="2D825B5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446971473">
    <w:abstractNumId w:val="2"/>
  </w:num>
  <w:num w:numId="2" w16cid:durableId="968437401">
    <w:abstractNumId w:val="3"/>
  </w:num>
  <w:num w:numId="3" w16cid:durableId="13760024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1656846">
    <w:abstractNumId w:val="4"/>
  </w:num>
  <w:num w:numId="5" w16cid:durableId="93501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E1"/>
    <w:rsid w:val="001A0187"/>
    <w:rsid w:val="001B01E1"/>
    <w:rsid w:val="0026242C"/>
    <w:rsid w:val="002B01D8"/>
    <w:rsid w:val="00322BBC"/>
    <w:rsid w:val="00472F7D"/>
    <w:rsid w:val="004A6A36"/>
    <w:rsid w:val="004C236A"/>
    <w:rsid w:val="00555D70"/>
    <w:rsid w:val="005B3A5D"/>
    <w:rsid w:val="006C3187"/>
    <w:rsid w:val="009211EA"/>
    <w:rsid w:val="00AB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647C9"/>
  <w15:chartTrackingRefBased/>
  <w15:docId w15:val="{010C7E84-CECD-4542-9870-05871CD3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1E1"/>
    <w:pPr>
      <w:spacing w:after="28" w:line="287" w:lineRule="auto"/>
      <w:ind w:left="303" w:hanging="10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1E1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1E1"/>
    <w:rPr>
      <w:rFonts w:ascii="Arial" w:eastAsia="Arial" w:hAnsi="Arial" w:cs="Arial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4A6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Sufin</dc:creator>
  <cp:keywords/>
  <dc:description/>
  <cp:lastModifiedBy>Dagmara Suliga</cp:lastModifiedBy>
  <cp:revision>3</cp:revision>
  <dcterms:created xsi:type="dcterms:W3CDTF">2023-03-03T20:53:00Z</dcterms:created>
  <dcterms:modified xsi:type="dcterms:W3CDTF">2023-03-03T21:25:00Z</dcterms:modified>
</cp:coreProperties>
</file>