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0179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6760128"/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2a do SWZ                   </w:t>
      </w:r>
    </w:p>
    <w:p w14:paraId="25F75DBE" w14:textId="77777777" w:rsidR="009525BA" w:rsidRPr="00E262C9" w:rsidRDefault="009525BA" w:rsidP="009525BA">
      <w:pPr>
        <w:suppressAutoHyphens/>
        <w:spacing w:after="200" w:line="276" w:lineRule="auto"/>
        <w:ind w:left="0" w:firstLine="0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</w:p>
    <w:p w14:paraId="1DD41340" w14:textId="77777777" w:rsidR="009525BA" w:rsidRPr="00E262C9" w:rsidRDefault="009525BA" w:rsidP="009525BA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  <w:t xml:space="preserve">                     </w:t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Zamawiający:</w:t>
      </w:r>
    </w:p>
    <w:p w14:paraId="6BF32DD4" w14:textId="77777777" w:rsidR="009525BA" w:rsidRPr="005D2D05" w:rsidRDefault="009525BA" w:rsidP="009525BA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5D2D05">
        <w:rPr>
          <w:rFonts w:ascii="Calibri" w:hAnsi="Calibri" w:cs="Calibri"/>
          <w:b/>
          <w:color w:val="auto"/>
          <w:szCs w:val="24"/>
        </w:rPr>
        <w:t>Ochotnicza Straż Pożarna w Koss</w:t>
      </w:r>
      <w:r>
        <w:rPr>
          <w:rFonts w:ascii="Calibri" w:hAnsi="Calibri" w:cs="Calibri"/>
          <w:b/>
          <w:color w:val="auto"/>
          <w:szCs w:val="24"/>
        </w:rPr>
        <w:t>owie</w:t>
      </w:r>
    </w:p>
    <w:p w14:paraId="6B3204F7" w14:textId="77777777" w:rsidR="009525BA" w:rsidRPr="005D2D05" w:rsidRDefault="009525BA" w:rsidP="009525BA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5D2D05">
        <w:rPr>
          <w:rFonts w:ascii="Calibri" w:hAnsi="Calibri" w:cs="Calibri"/>
          <w:b/>
          <w:color w:val="auto"/>
          <w:szCs w:val="24"/>
        </w:rPr>
        <w:t>Kossów 19</w:t>
      </w:r>
    </w:p>
    <w:p w14:paraId="78F567BF" w14:textId="77777777" w:rsidR="009525BA" w:rsidRPr="00E262C9" w:rsidRDefault="009525BA" w:rsidP="009525BA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5D2D05">
        <w:rPr>
          <w:rFonts w:ascii="Calibri" w:hAnsi="Calibri" w:cs="Calibri"/>
          <w:b/>
          <w:color w:val="auto"/>
          <w:szCs w:val="24"/>
        </w:rPr>
        <w:t>29 – 13</w:t>
      </w:r>
      <w:r>
        <w:rPr>
          <w:rFonts w:ascii="Calibri" w:hAnsi="Calibri" w:cs="Calibri"/>
          <w:b/>
          <w:color w:val="auto"/>
          <w:szCs w:val="24"/>
        </w:rPr>
        <w:t>5</w:t>
      </w:r>
      <w:r w:rsidRPr="005D2D05">
        <w:rPr>
          <w:rFonts w:ascii="Calibri" w:hAnsi="Calibri" w:cs="Calibri"/>
          <w:b/>
          <w:color w:val="auto"/>
          <w:szCs w:val="24"/>
        </w:rPr>
        <w:t xml:space="preserve"> </w:t>
      </w:r>
      <w:r>
        <w:rPr>
          <w:rFonts w:ascii="Calibri" w:hAnsi="Calibri" w:cs="Calibri"/>
          <w:b/>
          <w:color w:val="auto"/>
          <w:szCs w:val="24"/>
        </w:rPr>
        <w:t>Radków</w:t>
      </w:r>
    </w:p>
    <w:p w14:paraId="7999F981" w14:textId="77777777" w:rsidR="009525BA" w:rsidRPr="00E262C9" w:rsidRDefault="009525BA" w:rsidP="009525BA">
      <w:pPr>
        <w:suppressAutoHyphens/>
        <w:spacing w:after="0" w:line="240" w:lineRule="auto"/>
        <w:ind w:left="4956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</w:p>
    <w:p w14:paraId="2305B217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right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</w:p>
    <w:p w14:paraId="2C8DE94F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lang w:eastAsia="ar-SA"/>
        </w:rPr>
        <w:t>Wykonawca:</w:t>
      </w:r>
    </w:p>
    <w:p w14:paraId="5B3C4414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</w:t>
      </w:r>
    </w:p>
    <w:p w14:paraId="320C9EF0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………………………………………..</w:t>
      </w:r>
    </w:p>
    <w:p w14:paraId="293A37B4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(pełna nazwa/firma, adres, w zależności od </w:t>
      </w:r>
    </w:p>
    <w:p w14:paraId="3977B80D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podmiotu: NIP/PESEL, KRS/ CEiDG)</w:t>
      </w:r>
    </w:p>
    <w:p w14:paraId="40DCA563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u w:val="single"/>
          <w:lang w:eastAsia="ar-SA"/>
        </w:rPr>
        <w:t>reprezentowany przez:</w:t>
      </w:r>
    </w:p>
    <w:p w14:paraId="6BC1988F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7D069EBB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</w:t>
      </w:r>
    </w:p>
    <w:p w14:paraId="020464A6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(imię, nazwisko, stanowisko/podstawa do reprezentacji)</w:t>
      </w:r>
    </w:p>
    <w:p w14:paraId="7D95D964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78C1CE28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>OŚWIADCZENIE PODMIOTU UDOSTĘPNIAJĄCEGO ZASOBY</w:t>
      </w:r>
      <w:r w:rsidRPr="00E262C9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br/>
        <w:t xml:space="preserve">O BRAKU PODSTAW DO WYKLUCZENIA I OSPEŁNIANIU WARUNKÓW UDZIAŁU W POSTĘPOWANIU </w:t>
      </w:r>
    </w:p>
    <w:p w14:paraId="3E0EDCFA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Na potrzeby postępowania o udzielenie zamówienia publicznego pn. </w:t>
      </w:r>
    </w:p>
    <w:p w14:paraId="5B4033D1" w14:textId="77777777" w:rsidR="009525BA" w:rsidRPr="003D13DF" w:rsidRDefault="009525BA" w:rsidP="009525BA">
      <w:pPr>
        <w:pStyle w:val="Akapitzlist"/>
        <w:spacing w:after="10" w:line="271" w:lineRule="auto"/>
        <w:ind w:left="360" w:firstLine="0"/>
        <w:jc w:val="center"/>
        <w:rPr>
          <w:rFonts w:ascii="Calibri" w:hAnsi="Calibri" w:cs="Calibri"/>
          <w:color w:val="auto"/>
          <w:szCs w:val="24"/>
        </w:rPr>
      </w:pPr>
      <w:r w:rsidRPr="003D13DF">
        <w:rPr>
          <w:rFonts w:ascii="Calibri" w:hAnsi="Calibri" w:cs="Calibri"/>
          <w:b/>
          <w:color w:val="auto"/>
          <w:szCs w:val="24"/>
        </w:rPr>
        <w:t xml:space="preserve">Dostawa </w:t>
      </w:r>
      <w:r w:rsidRPr="003D13DF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3D13DF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p w14:paraId="4910C054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oświadczam, co następuje:</w:t>
      </w:r>
    </w:p>
    <w:p w14:paraId="22AF2378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>Oświadczam, że nie podlegam/reprezentowany przeze mnie podmiot nie podlega wykluczeniu z ww. postępowania na podstawie art. 108 ust. 1 pkt 1-6 oraz art. 109 ust. 1 pkt 1, ustawy z dnia 11 września 2019r. Prawo zamówień publicznych (Dz. U. z 202</w:t>
      </w:r>
      <w:r w:rsidRPr="005D2D05">
        <w:rPr>
          <w:rFonts w:ascii="Calibri" w:eastAsia="Arial Unicode MS" w:hAnsi="Calibri" w:cs="Calibri"/>
          <w:bCs/>
          <w:color w:val="auto"/>
          <w:szCs w:val="24"/>
          <w:lang w:eastAsia="ar-SA"/>
        </w:rPr>
        <w:t>2</w:t>
      </w: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>r. poz. 1</w:t>
      </w:r>
      <w:r w:rsidRPr="005D2D05">
        <w:rPr>
          <w:rFonts w:ascii="Calibri" w:eastAsia="Arial Unicode MS" w:hAnsi="Calibri" w:cs="Calibri"/>
          <w:bCs/>
          <w:color w:val="auto"/>
          <w:szCs w:val="24"/>
          <w:lang w:eastAsia="ar-SA"/>
        </w:rPr>
        <w:t>710</w:t>
      </w: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 xml:space="preserve"> z późn. zm.) – dalej także: „Pzp”.</w:t>
      </w:r>
    </w:p>
    <w:p w14:paraId="33F07AFA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2BAA8E21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491B6280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</w:p>
    <w:p w14:paraId="3A9EB286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                  …………………………………………</w:t>
      </w:r>
    </w:p>
    <w:p w14:paraId="75339957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        (podpis/ podpisy osób upoważnionych)</w:t>
      </w:r>
    </w:p>
    <w:p w14:paraId="578E9691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14330B2D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0540704E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1421013C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5139044E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1367164E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74CF6C60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547D8800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FF0000"/>
          <w:szCs w:val="24"/>
          <w:lang w:eastAsia="ar-SA"/>
        </w:rPr>
      </w:pPr>
    </w:p>
    <w:p w14:paraId="6ED73BD8" w14:textId="77777777" w:rsidR="009525BA" w:rsidRPr="00E262C9" w:rsidRDefault="009525BA" w:rsidP="009525BA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  <w:t>JEŻELI DOTYCZY:</w:t>
      </w:r>
    </w:p>
    <w:p w14:paraId="521FB11F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>Oświadczam, że zachodzą w stosunku do mnie/do reprezentowanego przeze mnie podmiotu podstawy wykluczenia z postępowania na podstawie art. ………… Pzp</w:t>
      </w:r>
      <w:r>
        <w:rPr>
          <w:rFonts w:ascii="Calibri" w:eastAsia="Arial Unicode MS" w:hAnsi="Calibri" w:cs="Calibri"/>
          <w:bCs/>
          <w:color w:val="auto"/>
          <w:szCs w:val="24"/>
          <w:lang w:eastAsia="ar-SA"/>
        </w:rPr>
        <w:t xml:space="preserve"> </w:t>
      </w:r>
      <w:r w:rsidRPr="00E262C9">
        <w:rPr>
          <w:rFonts w:ascii="Calibri" w:eastAsia="Arial Unicode MS" w:hAnsi="Calibri" w:cs="Calibri"/>
          <w:bCs/>
          <w:i/>
          <w:color w:val="auto"/>
          <w:szCs w:val="24"/>
          <w:lang w:eastAsia="ar-SA"/>
        </w:rPr>
        <w:t xml:space="preserve">(podać należy zastosowaną podstawę wykluczenia spośród wymienionych w art. 108 ust 1 pkt 1, 2 i 5 lub art. 109 ust 1 pkt 4 Pzp). </w:t>
      </w: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24DAE295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………………………………………………………………………………………………</w:t>
      </w:r>
    </w:p>
    <w:p w14:paraId="7C332C51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………………………………………………………………………………………………</w:t>
      </w:r>
    </w:p>
    <w:p w14:paraId="5238167C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4CC38503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03D2A87F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4396D2E6" w14:textId="77777777" w:rsidR="009525BA" w:rsidRPr="00E262C9" w:rsidRDefault="009525BA" w:rsidP="009525BA">
      <w:pPr>
        <w:suppressAutoHyphens/>
        <w:spacing w:after="20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* Niepotrzebne skreślić      </w:t>
      </w:r>
    </w:p>
    <w:p w14:paraId="0C259554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</w:p>
    <w:p w14:paraId="18DE6DD7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  <w:t>…………………………………………</w:t>
      </w:r>
    </w:p>
    <w:p w14:paraId="28289F08" w14:textId="77777777" w:rsidR="009525BA" w:rsidRPr="00E262C9" w:rsidRDefault="009525BA" w:rsidP="009525BA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                (podpis/ podpisy osób upoważnionych)</w:t>
      </w:r>
    </w:p>
    <w:p w14:paraId="3969CC26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2AC9AA45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1595D217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2FA97899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138460EC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. </w:t>
      </w:r>
    </w:p>
    <w:p w14:paraId="58870152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4E4A7A7C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1A49BCC4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                                        (podpis/ podpisy osób upoważnionych)</w:t>
      </w:r>
    </w:p>
    <w:p w14:paraId="19DB7D41" w14:textId="77777777" w:rsidR="009525BA" w:rsidRPr="00E262C9" w:rsidRDefault="009525BA" w:rsidP="009525BA">
      <w:pPr>
        <w:tabs>
          <w:tab w:val="left" w:pos="9023"/>
        </w:tabs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1460D61F" w14:textId="77777777" w:rsidR="009525BA" w:rsidRPr="00E262C9" w:rsidRDefault="009525BA" w:rsidP="009525BA">
      <w:pPr>
        <w:shd w:val="clear" w:color="auto" w:fill="BFBFBF"/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color w:val="auto"/>
          <w:szCs w:val="24"/>
          <w:lang w:eastAsia="ar-SA"/>
        </w:rPr>
      </w:pPr>
    </w:p>
    <w:p w14:paraId="62031CE1" w14:textId="77777777" w:rsidR="009525BA" w:rsidRPr="00E262C9" w:rsidRDefault="009525BA" w:rsidP="009525BA">
      <w:pPr>
        <w:shd w:val="clear" w:color="auto" w:fill="BFBFBF"/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lang w:eastAsia="ar-SA"/>
        </w:rPr>
        <w:t>OŚWIADCZENIE DOTYCZĄCE PODANYCH INFORMACJI:</w:t>
      </w:r>
    </w:p>
    <w:p w14:paraId="2C77D7BB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0C9BDB4E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Oświadczam, że wszystkie informacje podane w powyższych oświadczeniach są aktualne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23905EB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70A4E641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01223C4F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19705D5F" w14:textId="77777777" w:rsidR="009525BA" w:rsidRPr="00E262C9" w:rsidRDefault="009525BA" w:rsidP="009525BA">
      <w:pPr>
        <w:tabs>
          <w:tab w:val="left" w:pos="9023"/>
        </w:tabs>
        <w:suppressAutoHyphens/>
        <w:spacing w:after="0" w:line="240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06BAC19C" w14:textId="77777777" w:rsidR="009525BA" w:rsidRPr="00E262C9" w:rsidRDefault="009525BA" w:rsidP="009525BA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bCs/>
          <w:color w:val="FF0000"/>
          <w:szCs w:val="24"/>
          <w:lang w:eastAsia="en-US"/>
        </w:rPr>
      </w:pPr>
    </w:p>
    <w:p w14:paraId="40DA0C76" w14:textId="00820FDE" w:rsidR="001B01E1" w:rsidRPr="009525BA" w:rsidRDefault="001B01E1" w:rsidP="009525BA">
      <w:pPr>
        <w:spacing w:line="276" w:lineRule="auto"/>
        <w:rPr>
          <w:szCs w:val="24"/>
        </w:rPr>
      </w:pPr>
    </w:p>
    <w:sectPr w:rsidR="001B01E1" w:rsidRPr="009525BA" w:rsidSect="001B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AA30" w14:textId="77777777" w:rsidR="00A76884" w:rsidRDefault="00A76884" w:rsidP="001B01E1">
      <w:pPr>
        <w:spacing w:after="0" w:line="240" w:lineRule="auto"/>
      </w:pPr>
      <w:r>
        <w:separator/>
      </w:r>
    </w:p>
  </w:endnote>
  <w:endnote w:type="continuationSeparator" w:id="0">
    <w:p w14:paraId="41070423" w14:textId="77777777" w:rsidR="00A76884" w:rsidRDefault="00A76884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FFED" w14:textId="77777777" w:rsidR="00C71DEE" w:rsidRDefault="00C71D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397683"/>
      <w:docPartObj>
        <w:docPartGallery w:val="Page Numbers (Bottom of Page)"/>
        <w:docPartUnique/>
      </w:docPartObj>
    </w:sdtPr>
    <w:sdtContent>
      <w:p w14:paraId="5599ED60" w14:textId="0FB34A7B" w:rsidR="00C71DEE" w:rsidRDefault="00C71D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5077FE" w14:textId="77777777" w:rsidR="00C71DEE" w:rsidRDefault="00C71D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7F24" w14:textId="77777777" w:rsidR="00C71DEE" w:rsidRDefault="00C71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7191" w14:textId="77777777" w:rsidR="00A76884" w:rsidRDefault="00A76884" w:rsidP="001B01E1">
      <w:pPr>
        <w:spacing w:after="0" w:line="240" w:lineRule="auto"/>
      </w:pPr>
      <w:r>
        <w:separator/>
      </w:r>
    </w:p>
  </w:footnote>
  <w:footnote w:type="continuationSeparator" w:id="0">
    <w:p w14:paraId="78B0FDCB" w14:textId="77777777" w:rsidR="00A76884" w:rsidRDefault="00A76884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B7E8" w14:textId="77777777" w:rsidR="00C71DEE" w:rsidRDefault="00C71D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53EF4693" w:rsidR="001B01E1" w:rsidRDefault="00C71DEE">
    <w:pPr>
      <w:pStyle w:val="Nagwek"/>
    </w:pPr>
    <w:r w:rsidRPr="00C71DEE">
      <w:drawing>
        <wp:inline distT="0" distB="0" distL="0" distR="0" wp14:anchorId="0CEE8A8D" wp14:editId="0FD1F0FD">
          <wp:extent cx="57607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1891" w14:textId="77777777" w:rsidR="00C71DEE" w:rsidRDefault="00C71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EC6595"/>
    <w:multiLevelType w:val="hybridMultilevel"/>
    <w:tmpl w:val="E8909B58"/>
    <w:lvl w:ilvl="0" w:tplc="2E6EAA46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60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E8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224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CC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24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69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2F5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9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2299E"/>
    <w:multiLevelType w:val="hybridMultilevel"/>
    <w:tmpl w:val="9E8E3F66"/>
    <w:lvl w:ilvl="0" w:tplc="9CAE6484">
      <w:start w:val="1"/>
      <w:numFmt w:val="decimal"/>
      <w:lvlText w:val="%1."/>
      <w:lvlJc w:val="left"/>
      <w:pPr>
        <w:ind w:left="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0648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41BEE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E0262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25BC4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88AA6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2A124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FB16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6554E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841"/>
    <w:multiLevelType w:val="hybridMultilevel"/>
    <w:tmpl w:val="67A46D72"/>
    <w:lvl w:ilvl="0" w:tplc="35D6DB6C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08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C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4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A09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6E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8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E3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37C5"/>
    <w:multiLevelType w:val="hybridMultilevel"/>
    <w:tmpl w:val="BB4E2740"/>
    <w:lvl w:ilvl="0" w:tplc="DCAAE364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CD094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6E0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47B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E0D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AFB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A1C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CC6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2C7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577994"/>
    <w:multiLevelType w:val="hybridMultilevel"/>
    <w:tmpl w:val="10A87A8C"/>
    <w:lvl w:ilvl="0" w:tplc="F0B2781C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E2E88">
      <w:start w:val="1"/>
      <w:numFmt w:val="low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2DBBA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6E39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259A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EFC0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0D79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84D1C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08C86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8105BE8"/>
    <w:multiLevelType w:val="hybridMultilevel"/>
    <w:tmpl w:val="566CDEB0"/>
    <w:lvl w:ilvl="0" w:tplc="DEF6FD9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8FF0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AE8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49D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D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267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E89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869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E44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690ED9"/>
    <w:multiLevelType w:val="hybridMultilevel"/>
    <w:tmpl w:val="1862D8E6"/>
    <w:lvl w:ilvl="0" w:tplc="7EEA3C2A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88D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67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2A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636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63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F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62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C5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23C40"/>
    <w:multiLevelType w:val="hybridMultilevel"/>
    <w:tmpl w:val="A0E64212"/>
    <w:lvl w:ilvl="0" w:tplc="FE06DA62">
      <w:start w:val="1"/>
      <w:numFmt w:val="decimal"/>
      <w:lvlText w:val="%1)"/>
      <w:lvlJc w:val="left"/>
      <w:pPr>
        <w:ind w:left="71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28E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8D53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E8C6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E30D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68DC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0933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2760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CF0F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3047C0"/>
    <w:multiLevelType w:val="hybridMultilevel"/>
    <w:tmpl w:val="31C6C138"/>
    <w:lvl w:ilvl="0" w:tplc="EE607EE8">
      <w:start w:val="1"/>
      <w:numFmt w:val="decimal"/>
      <w:lvlText w:val="%1."/>
      <w:lvlJc w:val="left"/>
      <w:pPr>
        <w:ind w:left="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AA80C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6BF6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8BB0E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6161E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A74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429F0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AE450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EEA0A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2E6AF0"/>
    <w:multiLevelType w:val="hybridMultilevel"/>
    <w:tmpl w:val="D7EC169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13"/>
      </w:pPr>
      <w:rPr>
        <w:rFonts w:ascii="Calibri" w:eastAsia="Arial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B64C08"/>
    <w:multiLevelType w:val="hybridMultilevel"/>
    <w:tmpl w:val="BBD69776"/>
    <w:lvl w:ilvl="0" w:tplc="1360A1E8">
      <w:start w:val="1"/>
      <w:numFmt w:val="decimal"/>
      <w:lvlText w:val="%1."/>
      <w:lvlJc w:val="left"/>
      <w:pPr>
        <w:ind w:left="3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E43AA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64258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4BB40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60888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69712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4683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62FCC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2B1FC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C07352"/>
    <w:multiLevelType w:val="hybridMultilevel"/>
    <w:tmpl w:val="A8FA0AE2"/>
    <w:lvl w:ilvl="0" w:tplc="4D9CF184">
      <w:start w:val="5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E2B16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27F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066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60B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EC3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B5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604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C13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971473">
    <w:abstractNumId w:val="5"/>
  </w:num>
  <w:num w:numId="2" w16cid:durableId="968437401">
    <w:abstractNumId w:val="6"/>
  </w:num>
  <w:num w:numId="3" w16cid:durableId="137600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656846">
    <w:abstractNumId w:val="9"/>
  </w:num>
  <w:num w:numId="5" w16cid:durableId="935014764">
    <w:abstractNumId w:val="3"/>
  </w:num>
  <w:num w:numId="6" w16cid:durableId="1344671863">
    <w:abstractNumId w:val="8"/>
  </w:num>
  <w:num w:numId="7" w16cid:durableId="1449664369">
    <w:abstractNumId w:val="2"/>
  </w:num>
  <w:num w:numId="8" w16cid:durableId="1623851343">
    <w:abstractNumId w:val="15"/>
  </w:num>
  <w:num w:numId="9" w16cid:durableId="1676806385">
    <w:abstractNumId w:val="13"/>
  </w:num>
  <w:num w:numId="10" w16cid:durableId="993412847">
    <w:abstractNumId w:val="12"/>
  </w:num>
  <w:num w:numId="11" w16cid:durableId="1962223340">
    <w:abstractNumId w:val="10"/>
  </w:num>
  <w:num w:numId="12" w16cid:durableId="1888177145">
    <w:abstractNumId w:val="7"/>
  </w:num>
  <w:num w:numId="13" w16cid:durableId="1500922040">
    <w:abstractNumId w:val="4"/>
  </w:num>
  <w:num w:numId="14" w16cid:durableId="100683134">
    <w:abstractNumId w:val="11"/>
  </w:num>
  <w:num w:numId="15" w16cid:durableId="502357365">
    <w:abstractNumId w:val="1"/>
  </w:num>
  <w:num w:numId="16" w16cid:durableId="245067896">
    <w:abstractNumId w:val="16"/>
  </w:num>
  <w:num w:numId="17" w16cid:durableId="1913537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B01E1"/>
    <w:rsid w:val="0026242C"/>
    <w:rsid w:val="00322BBC"/>
    <w:rsid w:val="00472F7D"/>
    <w:rsid w:val="004A6A36"/>
    <w:rsid w:val="004C236A"/>
    <w:rsid w:val="00555D70"/>
    <w:rsid w:val="005B3A5D"/>
    <w:rsid w:val="006C3187"/>
    <w:rsid w:val="009211EA"/>
    <w:rsid w:val="009525BA"/>
    <w:rsid w:val="00A2375D"/>
    <w:rsid w:val="00A76884"/>
    <w:rsid w:val="00AB7394"/>
    <w:rsid w:val="00C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cp:lastPrinted>2023-03-03T21:01:00Z</cp:lastPrinted>
  <dcterms:created xsi:type="dcterms:W3CDTF">2023-03-03T21:02:00Z</dcterms:created>
  <dcterms:modified xsi:type="dcterms:W3CDTF">2023-03-03T21:25:00Z</dcterms:modified>
</cp:coreProperties>
</file>