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3FBE" w14:textId="77777777" w:rsidR="00A90028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Formularz </w:t>
      </w:r>
    </w:p>
    <w:p w14:paraId="523638EF" w14:textId="7592AA11" w:rsidR="00A90028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zgłaszania uwag 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do</w:t>
      </w:r>
      <w:r w:rsidR="00A90028"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projektu</w:t>
      </w:r>
    </w:p>
    <w:p w14:paraId="05330BA9" w14:textId="3127DE37" w:rsidR="0007189E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„Rocznego programu współpracy Gminy </w:t>
      </w:r>
      <w:r w:rsidR="007019D9">
        <w:rPr>
          <w:rFonts w:ascii="Arial" w:eastAsia="Times New Roman" w:hAnsi="Arial" w:cs="Arial"/>
          <w:b/>
          <w:i/>
          <w:color w:val="000000"/>
          <w:spacing w:val="-1"/>
          <w:sz w:val="20"/>
          <w:szCs w:val="20"/>
        </w:rPr>
        <w:t xml:space="preserve">Radków </w:t>
      </w: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>z organizacjami pozarządowymi oraz podmiotami pr</w:t>
      </w:r>
      <w:r w:rsidR="00A90028"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owadzącymi działalność pożytku 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publicznego 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na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202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3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</w:t>
      </w: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>rok"</w:t>
      </w:r>
    </w:p>
    <w:p w14:paraId="1252F5EA" w14:textId="77777777" w:rsidR="0007189E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3B0C93C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Podmiot zgłaszający ( nazwa organi</w:t>
      </w:r>
      <w:r w:rsidR="005A6CFF">
        <w:rPr>
          <w:rFonts w:ascii="Arial" w:eastAsia="Times New Roman" w:hAnsi="Arial" w:cs="Arial"/>
          <w:color w:val="000000"/>
          <w:sz w:val="20"/>
          <w:szCs w:val="20"/>
        </w:rPr>
        <w:t>zacji, imię nazwisko, siedziba,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adres e-mail, telefon)</w:t>
      </w:r>
    </w:p>
    <w:p w14:paraId="0024B142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AB0D5C5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5A12A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Proponowane rozwiązania / uwagi do projektu „Programu” z uzasadnieniem</w:t>
      </w:r>
    </w:p>
    <w:p w14:paraId="2C048BC5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4572D14B" w14:textId="77777777" w:rsidR="0007189E" w:rsidRPr="00373E5B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40415" w14:textId="77777777" w:rsidR="0007189E" w:rsidRPr="00373E5B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D91AA" w14:textId="77777777" w:rsidR="00EE0C91" w:rsidRDefault="00EE0C91"/>
    <w:sectPr w:rsidR="00EE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89E"/>
    <w:rsid w:val="0007189E"/>
    <w:rsid w:val="000D7FAB"/>
    <w:rsid w:val="005A6CFF"/>
    <w:rsid w:val="007019D9"/>
    <w:rsid w:val="0074652B"/>
    <w:rsid w:val="00A90028"/>
    <w:rsid w:val="00EE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8008"/>
  <w15:docId w15:val="{F289E199-3EC1-4EC9-916A-B32E9D5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Dudek</dc:creator>
  <cp:lastModifiedBy>Dagmara Suliga</cp:lastModifiedBy>
  <cp:revision>5</cp:revision>
  <dcterms:created xsi:type="dcterms:W3CDTF">2019-11-19T07:24:00Z</dcterms:created>
  <dcterms:modified xsi:type="dcterms:W3CDTF">2022-11-02T09:15:00Z</dcterms:modified>
</cp:coreProperties>
</file>