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9500C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5080A9E9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73032968" w14:textId="77777777" w:rsidR="00D45BC9" w:rsidRPr="00A37911" w:rsidRDefault="00131062" w:rsidP="00131062">
      <w:pPr>
        <w:ind w:left="5246" w:hanging="524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5B586BD9" w14:textId="67843082" w:rsidR="00131062" w:rsidRPr="003151C0" w:rsidRDefault="00131062" w:rsidP="00131062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6A2E416A" w14:textId="0BFA6A33" w:rsidR="00131062" w:rsidRPr="003151C0" w:rsidRDefault="00131062" w:rsidP="00131062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C45D69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0B907AB2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40BFA374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2EE7A1A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61CEEC9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5A566E8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0DC55C4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5FD316AB" w14:textId="77777777" w:rsidR="00D45BC9" w:rsidRPr="00A37911" w:rsidRDefault="00D45BC9" w:rsidP="00C4103F">
      <w:pPr>
        <w:rPr>
          <w:rFonts w:ascii="Cambria" w:hAnsi="Cambria" w:cs="Arial"/>
        </w:rPr>
      </w:pPr>
    </w:p>
    <w:p w14:paraId="40198F7D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14:paraId="2FA2816F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084C3CB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6FC12312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F6B626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20C2FA3" w14:textId="7BD7DA31" w:rsidR="00D45BC9" w:rsidRDefault="00D45BC9" w:rsidP="00C45D69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="00EA1B28">
        <w:rPr>
          <w:rFonts w:ascii="Cambria" w:hAnsi="Cambria" w:cs="Arial"/>
          <w:sz w:val="20"/>
          <w:szCs w:val="20"/>
        </w:rPr>
        <w:t>.</w:t>
      </w:r>
      <w:r w:rsidR="00C45D69" w:rsidRPr="00C45D69">
        <w:rPr>
          <w:rFonts w:ascii="Cambria" w:hAnsi="Cambria" w:cs="Arial"/>
          <w:b/>
          <w:bCs/>
          <w:sz w:val="20"/>
          <w:szCs w:val="20"/>
          <w:lang w:eastAsia="pl-PL"/>
        </w:rPr>
        <w:t xml:space="preserve"> Modernizacja infrastruktury drogowej zlokalizowanych na terenie gminy Radków”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588C7254" w14:textId="77777777" w:rsidR="00D545E2" w:rsidRDefault="00D545E2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1F0AF2EF" w14:textId="77777777" w:rsidR="00D545E2" w:rsidRPr="00083212" w:rsidRDefault="00D545E2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2167C51" w14:textId="77777777" w:rsidR="00D545E2" w:rsidRPr="00F27362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33ABD976" w14:textId="77777777" w:rsidR="00D545E2" w:rsidRPr="00A37911" w:rsidRDefault="00D545E2" w:rsidP="00D545E2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62C259E3" w14:textId="77777777" w:rsidR="00D545E2" w:rsidRDefault="00D545E2" w:rsidP="00D545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54FF3806" w14:textId="77777777" w:rsidR="00D545E2" w:rsidRPr="0035282E" w:rsidRDefault="00D545E2" w:rsidP="00D545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5E1520DC" w14:textId="77777777" w:rsidR="00D545E2" w:rsidRPr="00A37911" w:rsidRDefault="00D545E2" w:rsidP="00D545E2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6B9A7A3A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04FE8E6" w14:textId="77777777"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34A693B3" w14:textId="77777777" w:rsidR="00D545E2" w:rsidRPr="000B6691" w:rsidRDefault="00D545E2" w:rsidP="00D545E2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757D1330" w14:textId="77777777" w:rsidR="00D545E2" w:rsidRPr="000B6691" w:rsidRDefault="00D545E2" w:rsidP="00D545E2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6"/>
          <w:szCs w:val="16"/>
        </w:rPr>
      </w:pPr>
    </w:p>
    <w:p w14:paraId="5A561E7C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34DC533D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03721CFC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4BCEB082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53565792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i/>
          <w:sz w:val="18"/>
          <w:szCs w:val="18"/>
        </w:rPr>
      </w:pPr>
    </w:p>
    <w:p w14:paraId="326A6EE8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</w:t>
      </w:r>
      <w:r w:rsidRPr="00A37911">
        <w:rPr>
          <w:rFonts w:ascii="Cambria" w:hAnsi="Cambria" w:cs="Arial"/>
          <w:i/>
          <w:sz w:val="16"/>
          <w:szCs w:val="16"/>
        </w:rPr>
        <w:lastRenderedPageBreak/>
        <w:t xml:space="preserve">wymienionych w art. </w:t>
      </w:r>
      <w:r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82D7F37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44763F04" w14:textId="77777777"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075C54B9" w14:textId="77777777" w:rsidR="00D545E2" w:rsidRPr="000B6691" w:rsidRDefault="00D545E2" w:rsidP="00D545E2">
      <w:pPr>
        <w:spacing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7C2AEFA1" w14:textId="77777777" w:rsidR="00D545E2" w:rsidRDefault="00D545E2" w:rsidP="00D545E2">
      <w:pPr>
        <w:spacing w:after="0" w:line="360" w:lineRule="auto"/>
        <w:ind w:left="5664" w:firstLine="6"/>
        <w:jc w:val="both"/>
        <w:rPr>
          <w:rFonts w:ascii="Cambria" w:hAnsi="Cambria" w:cs="Arial"/>
          <w:i/>
        </w:rPr>
      </w:pPr>
    </w:p>
    <w:p w14:paraId="1637FD0F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i/>
        </w:rPr>
      </w:pPr>
    </w:p>
    <w:p w14:paraId="7CF3EECE" w14:textId="77777777" w:rsidR="00D545E2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51D442E" w14:textId="77777777" w:rsidR="00D545E2" w:rsidRPr="00A37911" w:rsidRDefault="00D545E2" w:rsidP="00D545E2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ECD6F8E" w14:textId="77777777" w:rsidR="00D545E2" w:rsidRDefault="00D545E2" w:rsidP="00D545E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A3D6211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FE80AF4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3F9183F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623E80D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A8A1948" w14:textId="77777777" w:rsidR="00D545E2" w:rsidRPr="00A37911" w:rsidRDefault="00D545E2" w:rsidP="00D545E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EF8C1D6" w14:textId="77777777" w:rsidR="00D545E2" w:rsidRDefault="00D545E2" w:rsidP="00D545E2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0831110D" w14:textId="77777777" w:rsidR="00D45BC9" w:rsidRPr="00A37911" w:rsidRDefault="00D545E2" w:rsidP="00D545E2">
      <w:pPr>
        <w:spacing w:after="0" w:line="360" w:lineRule="auto"/>
        <w:ind w:left="5664" w:firstLine="6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sectPr w:rsidR="00D45BC9" w:rsidRPr="00A37911" w:rsidSect="002B2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09D24" w14:textId="77777777" w:rsidR="00912296" w:rsidRDefault="00912296" w:rsidP="0038231F">
      <w:pPr>
        <w:spacing w:after="0" w:line="240" w:lineRule="auto"/>
      </w:pPr>
      <w:r>
        <w:separator/>
      </w:r>
    </w:p>
  </w:endnote>
  <w:endnote w:type="continuationSeparator" w:id="0">
    <w:p w14:paraId="54E19F2A" w14:textId="77777777" w:rsidR="00912296" w:rsidRDefault="009122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ABBA4" w14:textId="77777777" w:rsidR="00323523" w:rsidRDefault="003235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FFB7D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23523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FA708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EA18A" w14:textId="77777777" w:rsidR="00323523" w:rsidRDefault="003235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ACDE8" w14:textId="77777777" w:rsidR="00912296" w:rsidRDefault="00912296" w:rsidP="0038231F">
      <w:pPr>
        <w:spacing w:after="0" w:line="240" w:lineRule="auto"/>
      </w:pPr>
      <w:r>
        <w:separator/>
      </w:r>
    </w:p>
  </w:footnote>
  <w:footnote w:type="continuationSeparator" w:id="0">
    <w:p w14:paraId="40FF8102" w14:textId="77777777" w:rsidR="00912296" w:rsidRDefault="0091229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23555" w14:textId="77777777" w:rsidR="00323523" w:rsidRDefault="003235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A8221" w14:textId="2B1ABB5D" w:rsidR="00EA1B28" w:rsidRPr="0067736F" w:rsidRDefault="00D45BC9" w:rsidP="00EA1B28">
    <w:pPr>
      <w:tabs>
        <w:tab w:val="left" w:pos="5400"/>
      </w:tabs>
      <w:rPr>
        <w:rFonts w:ascii="Cambria" w:hAnsi="Cambria"/>
        <w:b/>
        <w:sz w:val="20"/>
      </w:rPr>
    </w:pPr>
    <w:r>
      <w:t xml:space="preserve"> </w:t>
    </w:r>
    <w:r w:rsidR="00EA1B28" w:rsidRPr="00244A89">
      <w:rPr>
        <w:rFonts w:ascii="Cambria" w:hAnsi="Cambria"/>
        <w:b/>
        <w:sz w:val="20"/>
      </w:rPr>
      <w:t>Numer referencyjny</w:t>
    </w:r>
    <w:r w:rsidR="00EA1B28" w:rsidRPr="0039584E">
      <w:rPr>
        <w:rFonts w:ascii="Cambria" w:hAnsi="Cambria"/>
        <w:b/>
        <w:sz w:val="20"/>
      </w:rPr>
      <w:t>:</w:t>
    </w:r>
    <w:r w:rsidR="00C45D69">
      <w:rPr>
        <w:rFonts w:ascii="Cambria" w:hAnsi="Cambria"/>
        <w:b/>
        <w:sz w:val="20"/>
      </w:rPr>
      <w:t xml:space="preserve"> </w:t>
    </w:r>
    <w:r w:rsidR="00EA1B28" w:rsidRPr="0039584E">
      <w:rPr>
        <w:rFonts w:ascii="Cambria" w:hAnsi="Cambria"/>
        <w:sz w:val="20"/>
      </w:rPr>
      <w:t xml:space="preserve"> </w:t>
    </w:r>
    <w:r w:rsidR="00323523">
      <w:rPr>
        <w:rFonts w:ascii="Cambria" w:hAnsi="Cambria"/>
        <w:b/>
        <w:bCs/>
        <w:sz w:val="20"/>
      </w:rPr>
      <w:t>OR</w:t>
    </w:r>
    <w:bookmarkStart w:id="0" w:name="_GoBack"/>
    <w:bookmarkEnd w:id="0"/>
    <w:r w:rsidR="00C45D69" w:rsidRPr="00C45D69">
      <w:rPr>
        <w:rFonts w:ascii="Cambria" w:hAnsi="Cambria"/>
        <w:b/>
        <w:bCs/>
        <w:sz w:val="20"/>
      </w:rPr>
      <w:t>.271.1.2022</w:t>
    </w:r>
  </w:p>
  <w:p w14:paraId="281F28AC" w14:textId="77777777" w:rsidR="00D45BC9" w:rsidRDefault="00D45BC9" w:rsidP="009D4272">
    <w:pPr>
      <w:rPr>
        <w:rStyle w:val="FontStyle18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69848" w14:textId="77777777" w:rsidR="00323523" w:rsidRDefault="003235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1062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D1504"/>
    <w:rsid w:val="002E641A"/>
    <w:rsid w:val="00300674"/>
    <w:rsid w:val="00304292"/>
    <w:rsid w:val="00307A36"/>
    <w:rsid w:val="00313911"/>
    <w:rsid w:val="003178CE"/>
    <w:rsid w:val="00323523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84E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17454"/>
    <w:rsid w:val="00434034"/>
    <w:rsid w:val="00434CC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912296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B9B"/>
    <w:rsid w:val="00A36C5E"/>
    <w:rsid w:val="00A36E95"/>
    <w:rsid w:val="00A37911"/>
    <w:rsid w:val="00A428B2"/>
    <w:rsid w:val="00A45F5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45D69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45E2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1B28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57770"/>
    <w:rsid w:val="00F6766C"/>
    <w:rsid w:val="00FB7965"/>
    <w:rsid w:val="00FC0667"/>
    <w:rsid w:val="00FE0B46"/>
    <w:rsid w:val="00FE3DBC"/>
    <w:rsid w:val="00FE4CB0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40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417454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417454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D545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Sekretariat</cp:lastModifiedBy>
  <cp:revision>27</cp:revision>
  <cp:lastPrinted>2016-07-26T08:32:00Z</cp:lastPrinted>
  <dcterms:created xsi:type="dcterms:W3CDTF">2019-06-19T13:43:00Z</dcterms:created>
  <dcterms:modified xsi:type="dcterms:W3CDTF">2022-02-25T10:39:00Z</dcterms:modified>
</cp:coreProperties>
</file>